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5B0A1" w14:textId="77777777" w:rsidR="00A8240F" w:rsidRDefault="001B2272" w:rsidP="00B56C11">
      <w:pPr>
        <w:pStyle w:val="Default"/>
        <w:spacing w:line="360" w:lineRule="auto"/>
        <w:jc w:val="center"/>
        <w:rPr>
          <w:rFonts w:asciiTheme="minorHAnsi" w:eastAsia="Times New Roman" w:hAnsiTheme="minorHAnsi" w:cstheme="minorHAnsi"/>
          <w:b/>
          <w:bCs/>
          <w:u w:val="single"/>
          <w:lang w:eastAsia="pt-BR"/>
        </w:rPr>
      </w:pPr>
      <w:r w:rsidRPr="0074152E">
        <w:rPr>
          <w:rFonts w:asciiTheme="minorHAnsi" w:hAnsiTheme="minorHAnsi" w:cstheme="minorHAnsi"/>
          <w:noProof/>
        </w:rPr>
        <w:drawing>
          <wp:inline distT="0" distB="0" distL="0" distR="0" wp14:anchorId="2B0F42ED" wp14:editId="0387425D">
            <wp:extent cx="5400040" cy="763187"/>
            <wp:effectExtent l="0" t="0" r="0" b="0"/>
            <wp:docPr id="6" name="Imagem 1" descr="C:\Users\uendel.tavares\AppData\Local\Microsoft\Windows\INetCache\Content.Word\Logo_ANTT_SUTE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C:\Users\uendel.tavares\AppData\Local\Microsoft\Windows\INetCache\Content.Word\Logo_ANTT_SUTEC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3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90C881" w14:textId="77777777" w:rsidR="00A8240F" w:rsidRDefault="00A8240F" w:rsidP="00B56C11">
      <w:pPr>
        <w:pStyle w:val="Default"/>
        <w:spacing w:line="360" w:lineRule="auto"/>
        <w:jc w:val="center"/>
        <w:rPr>
          <w:rFonts w:asciiTheme="minorHAnsi" w:eastAsia="Times New Roman" w:hAnsiTheme="minorHAnsi" w:cstheme="minorHAnsi"/>
          <w:b/>
          <w:bCs/>
          <w:u w:val="single"/>
          <w:lang w:eastAsia="pt-BR"/>
        </w:rPr>
      </w:pPr>
    </w:p>
    <w:p w14:paraId="03A2676E" w14:textId="442FA893" w:rsidR="001B2272" w:rsidRDefault="001B2272" w:rsidP="00B56C11">
      <w:pPr>
        <w:pStyle w:val="Default"/>
        <w:spacing w:line="360" w:lineRule="auto"/>
        <w:jc w:val="center"/>
        <w:rPr>
          <w:rFonts w:asciiTheme="minorHAnsi" w:eastAsia="Times New Roman" w:hAnsiTheme="minorHAnsi" w:cstheme="minorHAnsi"/>
          <w:b/>
          <w:bCs/>
          <w:u w:val="single"/>
          <w:lang w:eastAsia="pt-BR"/>
        </w:rPr>
      </w:pPr>
      <w:r w:rsidRPr="00742EFD">
        <w:rPr>
          <w:rFonts w:asciiTheme="minorHAnsi" w:eastAsia="Times New Roman" w:hAnsiTheme="minorHAnsi" w:cstheme="minorHAnsi"/>
          <w:b/>
          <w:bCs/>
          <w:u w:val="single"/>
          <w:lang w:eastAsia="pt-BR"/>
        </w:rPr>
        <w:t>APÊNDICE “</w:t>
      </w:r>
      <w:r w:rsidR="00094C31">
        <w:rPr>
          <w:rFonts w:asciiTheme="minorHAnsi" w:eastAsia="Times New Roman" w:hAnsiTheme="minorHAnsi" w:cstheme="minorHAnsi"/>
          <w:b/>
          <w:bCs/>
          <w:u w:val="single"/>
          <w:lang w:eastAsia="pt-BR"/>
        </w:rPr>
        <w:t>B</w:t>
      </w:r>
      <w:r w:rsidRPr="00742EFD">
        <w:rPr>
          <w:rFonts w:asciiTheme="minorHAnsi" w:eastAsia="Times New Roman" w:hAnsiTheme="minorHAnsi" w:cstheme="minorHAnsi"/>
          <w:b/>
          <w:bCs/>
          <w:u w:val="single"/>
          <w:lang w:eastAsia="pt-BR"/>
        </w:rPr>
        <w:t>”</w:t>
      </w:r>
    </w:p>
    <w:p w14:paraId="6FF45571" w14:textId="77777777" w:rsidR="00590559" w:rsidRPr="00742EFD" w:rsidRDefault="00590559" w:rsidP="00B56C11">
      <w:pPr>
        <w:pStyle w:val="Default"/>
        <w:spacing w:line="360" w:lineRule="auto"/>
        <w:jc w:val="center"/>
        <w:rPr>
          <w:rFonts w:asciiTheme="minorHAnsi" w:eastAsia="Times New Roman" w:hAnsiTheme="minorHAnsi" w:cstheme="minorHAnsi"/>
          <w:b/>
          <w:bCs/>
          <w:u w:val="single"/>
          <w:lang w:eastAsia="pt-BR"/>
        </w:rPr>
      </w:pPr>
    </w:p>
    <w:p w14:paraId="40707689" w14:textId="0214A784" w:rsidR="001B2272" w:rsidRPr="00590559" w:rsidRDefault="00672581" w:rsidP="004B3A08">
      <w:pPr>
        <w:autoSpaceDE w:val="0"/>
        <w:autoSpaceDN w:val="0"/>
        <w:spacing w:after="0" w:line="360" w:lineRule="auto"/>
        <w:jc w:val="center"/>
        <w:rPr>
          <w:rFonts w:asciiTheme="minorHAnsi" w:eastAsia="Times New Roman" w:hAnsiTheme="minorHAnsi" w:cstheme="minorHAnsi"/>
          <w:b/>
          <w:bCs/>
          <w:szCs w:val="24"/>
          <w:lang w:val="pt-BR" w:eastAsia="pt-BR"/>
        </w:rPr>
      </w:pPr>
      <w:r>
        <w:rPr>
          <w:rFonts w:asciiTheme="minorHAnsi" w:eastAsia="Times New Roman" w:hAnsiTheme="minorHAnsi" w:cstheme="minorHAnsi"/>
          <w:b/>
          <w:bCs/>
          <w:szCs w:val="24"/>
          <w:lang w:val="pt-BR" w:eastAsia="pt-BR"/>
        </w:rPr>
        <w:t>AMBIENTE T</w:t>
      </w:r>
      <w:r w:rsidR="00800228">
        <w:rPr>
          <w:rFonts w:asciiTheme="minorHAnsi" w:eastAsia="Times New Roman" w:hAnsiTheme="minorHAnsi" w:cstheme="minorHAnsi"/>
          <w:b/>
          <w:bCs/>
          <w:szCs w:val="24"/>
          <w:lang w:val="pt-BR" w:eastAsia="pt-BR"/>
        </w:rPr>
        <w:t>E</w:t>
      </w:r>
      <w:r>
        <w:rPr>
          <w:rFonts w:asciiTheme="minorHAnsi" w:eastAsia="Times New Roman" w:hAnsiTheme="minorHAnsi" w:cstheme="minorHAnsi"/>
          <w:b/>
          <w:bCs/>
          <w:szCs w:val="24"/>
          <w:lang w:val="pt-BR" w:eastAsia="pt-BR"/>
        </w:rPr>
        <w:t>CNOL</w:t>
      </w:r>
      <w:r w:rsidR="00800228">
        <w:rPr>
          <w:rFonts w:asciiTheme="minorHAnsi" w:eastAsia="Times New Roman" w:hAnsiTheme="minorHAnsi" w:cstheme="minorHAnsi"/>
          <w:b/>
          <w:bCs/>
          <w:szCs w:val="24"/>
          <w:lang w:val="pt-BR" w:eastAsia="pt-BR"/>
        </w:rPr>
        <w:t>Ó</w:t>
      </w:r>
      <w:r>
        <w:rPr>
          <w:rFonts w:asciiTheme="minorHAnsi" w:eastAsia="Times New Roman" w:hAnsiTheme="minorHAnsi" w:cstheme="minorHAnsi"/>
          <w:b/>
          <w:bCs/>
          <w:szCs w:val="24"/>
          <w:lang w:val="pt-BR" w:eastAsia="pt-BR"/>
        </w:rPr>
        <w:t>GICO DA ANTT</w:t>
      </w:r>
    </w:p>
    <w:p w14:paraId="283EAEAB" w14:textId="4448C0BE" w:rsidR="00BB2FB8" w:rsidRDefault="00672581" w:rsidP="00BB2FB8">
      <w:pPr>
        <w:pStyle w:val="PargrafodaLista"/>
        <w:numPr>
          <w:ilvl w:val="0"/>
          <w:numId w:val="1"/>
        </w:numPr>
        <w:ind w:left="357" w:hanging="357"/>
        <w:jc w:val="both"/>
        <w:rPr>
          <w:rFonts w:ascii="Calibri" w:hAnsi="Calibri" w:cs="Calibri"/>
          <w:b/>
          <w:bCs/>
          <w:sz w:val="24"/>
          <w:szCs w:val="24"/>
        </w:rPr>
      </w:pPr>
      <w:r w:rsidRPr="00EC4C6A">
        <w:rPr>
          <w:rFonts w:ascii="Calibri" w:hAnsi="Calibri" w:cs="Calibri"/>
          <w:b/>
          <w:bCs/>
          <w:sz w:val="24"/>
          <w:szCs w:val="24"/>
        </w:rPr>
        <w:t>Infraestrutura</w:t>
      </w:r>
      <w:r w:rsidR="00A8240F">
        <w:rPr>
          <w:rFonts w:ascii="Calibri" w:hAnsi="Calibri" w:cs="Calibri"/>
          <w:b/>
          <w:bCs/>
          <w:sz w:val="24"/>
          <w:szCs w:val="24"/>
        </w:rPr>
        <w:t>:</w:t>
      </w:r>
    </w:p>
    <w:tbl>
      <w:tblPr>
        <w:tblW w:w="920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4203"/>
        <w:gridCol w:w="4153"/>
      </w:tblGrid>
      <w:tr w:rsidR="00BB2FB8" w:rsidRPr="00BB2FB8" w14:paraId="5E9FD757" w14:textId="77777777" w:rsidTr="00C43028"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72D49186" w14:textId="77777777" w:rsidR="00BB2FB8" w:rsidRPr="00BB2FB8" w:rsidRDefault="00BB2FB8" w:rsidP="00BB2FB8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b/>
                <w:bCs/>
                <w:szCs w:val="24"/>
                <w:lang w:val="pt-BR"/>
              </w:rPr>
              <w:t>Item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5FDFB571" w14:textId="77777777" w:rsidR="00BB2FB8" w:rsidRPr="00BB2FB8" w:rsidRDefault="00BB2FB8" w:rsidP="00BB2FB8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b/>
                <w:bCs/>
                <w:szCs w:val="24"/>
                <w:lang w:val="pt-BR"/>
              </w:rPr>
              <w:t>Descrição do Serviço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2440A252" w14:textId="77777777" w:rsidR="00BB2FB8" w:rsidRPr="00BB2FB8" w:rsidRDefault="00BB2FB8" w:rsidP="00BB2FB8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b/>
                <w:bCs/>
                <w:szCs w:val="24"/>
                <w:lang w:val="pt-BR"/>
              </w:rPr>
              <w:t>Sistema Operacional/Versão</w:t>
            </w:r>
          </w:p>
        </w:tc>
      </w:tr>
      <w:tr w:rsidR="00BB2FB8" w:rsidRPr="00BB2FB8" w14:paraId="21904096" w14:textId="77777777" w:rsidTr="00BB2FB8"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14FD3F" w14:textId="77777777" w:rsidR="00BB2FB8" w:rsidRPr="00BB2FB8" w:rsidRDefault="00BB2FB8" w:rsidP="00BB2FB8">
            <w:pPr>
              <w:jc w:val="center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1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442F29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Hypervisor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D1E022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VMware ESXI 6.7</w:t>
            </w:r>
          </w:p>
        </w:tc>
      </w:tr>
      <w:tr w:rsidR="00BB2FB8" w:rsidRPr="00BB2FB8" w14:paraId="3374132E" w14:textId="77777777" w:rsidTr="00BB2FB8"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0A7D5E" w14:textId="77777777" w:rsidR="00BB2FB8" w:rsidRPr="00BB2FB8" w:rsidRDefault="00BB2FB8" w:rsidP="00BB2FB8">
            <w:pPr>
              <w:jc w:val="center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2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784A30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Controlador de Domínio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C2FD16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Windows Server 2016</w:t>
            </w:r>
          </w:p>
        </w:tc>
      </w:tr>
      <w:tr w:rsidR="00BB2FB8" w:rsidRPr="00BB2FB8" w14:paraId="119CE8FF" w14:textId="77777777" w:rsidTr="00BB2FB8"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108B8E" w14:textId="77777777" w:rsidR="00BB2FB8" w:rsidRPr="00BB2FB8" w:rsidRDefault="00BB2FB8" w:rsidP="00BB2FB8">
            <w:pPr>
              <w:jc w:val="center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3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C670C6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Exchange 2019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E11985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Windows Server 2016</w:t>
            </w:r>
          </w:p>
        </w:tc>
      </w:tr>
      <w:tr w:rsidR="00BB2FB8" w:rsidRPr="00BB2FB8" w14:paraId="31F130DC" w14:textId="77777777" w:rsidTr="00BB2FB8">
        <w:trPr>
          <w:trHeight w:val="43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A344D8" w14:textId="77777777" w:rsidR="00BB2FB8" w:rsidRPr="00BB2FB8" w:rsidRDefault="00BB2FB8" w:rsidP="00BB2FB8">
            <w:pPr>
              <w:jc w:val="center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4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94F3E0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File Server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5CB74F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Windows Server 2016</w:t>
            </w:r>
          </w:p>
        </w:tc>
      </w:tr>
      <w:tr w:rsidR="00BB2FB8" w:rsidRPr="00BB2FB8" w14:paraId="6B991B8F" w14:textId="77777777" w:rsidTr="00BB2FB8"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EC35A0" w14:textId="77777777" w:rsidR="00BB2FB8" w:rsidRPr="00BB2FB8" w:rsidRDefault="00BB2FB8" w:rsidP="00BB2FB8">
            <w:pPr>
              <w:jc w:val="center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5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D1FC76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Nutanix (Cluster01)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CF23B0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Dell I XC-630-10</w:t>
            </w:r>
          </w:p>
        </w:tc>
      </w:tr>
      <w:tr w:rsidR="00BB2FB8" w:rsidRPr="00BB2FB8" w14:paraId="63133C06" w14:textId="77777777" w:rsidTr="00BB2FB8">
        <w:trPr>
          <w:trHeight w:val="417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C32A44" w14:textId="77777777" w:rsidR="00BB2FB8" w:rsidRPr="00BB2FB8" w:rsidRDefault="00BB2FB8" w:rsidP="00BB2FB8">
            <w:pPr>
              <w:jc w:val="center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6</w:t>
            </w:r>
          </w:p>
        </w:tc>
        <w:tc>
          <w:tcPr>
            <w:tcW w:w="4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397381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Nutanix (Cluster02)</w:t>
            </w:r>
          </w:p>
        </w:tc>
        <w:tc>
          <w:tcPr>
            <w:tcW w:w="4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10FEFE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Dell I XC-640-10</w:t>
            </w:r>
          </w:p>
        </w:tc>
      </w:tr>
      <w:tr w:rsidR="00BB2FB8" w:rsidRPr="00BB2FB8" w14:paraId="29FE6531" w14:textId="77777777" w:rsidTr="00BB2FB8">
        <w:trPr>
          <w:trHeight w:val="417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F2A5CB" w14:textId="77777777" w:rsidR="00BB2FB8" w:rsidRPr="00BB2FB8" w:rsidRDefault="00BB2FB8" w:rsidP="00BB2FB8">
            <w:pPr>
              <w:jc w:val="center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7</w:t>
            </w:r>
          </w:p>
        </w:tc>
        <w:tc>
          <w:tcPr>
            <w:tcW w:w="4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CF4100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Huawei</w:t>
            </w:r>
          </w:p>
        </w:tc>
        <w:tc>
          <w:tcPr>
            <w:tcW w:w="4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FD7857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2488H V5</w:t>
            </w:r>
          </w:p>
        </w:tc>
      </w:tr>
      <w:tr w:rsidR="00BB2FB8" w:rsidRPr="00BB2FB8" w14:paraId="7368182C" w14:textId="77777777" w:rsidTr="00BB2FB8">
        <w:trPr>
          <w:trHeight w:val="417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7CDC7F" w14:textId="77777777" w:rsidR="00BB2FB8" w:rsidRPr="00BB2FB8" w:rsidRDefault="00BB2FB8" w:rsidP="00BB2FB8">
            <w:pPr>
              <w:jc w:val="center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8</w:t>
            </w:r>
          </w:p>
        </w:tc>
        <w:tc>
          <w:tcPr>
            <w:tcW w:w="4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23C9DC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Solução de Backup Netbackup</w:t>
            </w:r>
          </w:p>
        </w:tc>
        <w:tc>
          <w:tcPr>
            <w:tcW w:w="4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03A89B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v10.0.0.1</w:t>
            </w:r>
          </w:p>
        </w:tc>
      </w:tr>
      <w:tr w:rsidR="00BB2FB8" w:rsidRPr="00BB2FB8" w14:paraId="726346EC" w14:textId="77777777" w:rsidTr="00BB2FB8">
        <w:trPr>
          <w:trHeight w:val="72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745654" w14:textId="77777777" w:rsidR="00BB2FB8" w:rsidRPr="00BB2FB8" w:rsidRDefault="00BB2FB8" w:rsidP="00BB2FB8">
            <w:pPr>
              <w:jc w:val="center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9</w:t>
            </w:r>
          </w:p>
        </w:tc>
        <w:tc>
          <w:tcPr>
            <w:tcW w:w="4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20C895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Solução de Backup VEEAM (Cloud e On-Premise)</w:t>
            </w:r>
          </w:p>
        </w:tc>
        <w:tc>
          <w:tcPr>
            <w:tcW w:w="4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BBBD8B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v11.0.1.1261</w:t>
            </w:r>
          </w:p>
        </w:tc>
      </w:tr>
      <w:tr w:rsidR="00BB2FB8" w:rsidRPr="00BB2FB8" w14:paraId="64006223" w14:textId="77777777" w:rsidTr="00BB2FB8">
        <w:trPr>
          <w:trHeight w:val="29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A4CC3C" w14:textId="77777777" w:rsidR="00BB2FB8" w:rsidRPr="00BB2FB8" w:rsidRDefault="00BB2FB8" w:rsidP="00BB2FB8">
            <w:pPr>
              <w:jc w:val="center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10</w:t>
            </w:r>
          </w:p>
        </w:tc>
        <w:tc>
          <w:tcPr>
            <w:tcW w:w="4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3C076A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Servidor de Windows Services (Cloud e On-Premise)</w:t>
            </w:r>
          </w:p>
        </w:tc>
        <w:tc>
          <w:tcPr>
            <w:tcW w:w="4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F563BE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Windows 2003, 2008R2, 2012R2, 2016, 2019, 2022</w:t>
            </w:r>
          </w:p>
        </w:tc>
      </w:tr>
      <w:tr w:rsidR="00BB2FB8" w:rsidRPr="00BB2FB8" w14:paraId="27FBFA8D" w14:textId="77777777" w:rsidTr="00BB2FB8">
        <w:trPr>
          <w:trHeight w:val="29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C1CB0D" w14:textId="77777777" w:rsidR="00BB2FB8" w:rsidRPr="00BB2FB8" w:rsidRDefault="00BB2FB8" w:rsidP="00BB2FB8">
            <w:pPr>
              <w:jc w:val="center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11</w:t>
            </w:r>
          </w:p>
        </w:tc>
        <w:tc>
          <w:tcPr>
            <w:tcW w:w="4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97B8F9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Servidor de Gerência</w:t>
            </w:r>
          </w:p>
        </w:tc>
        <w:tc>
          <w:tcPr>
            <w:tcW w:w="4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9FD6AF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Windows Server 2012 R2</w:t>
            </w:r>
          </w:p>
        </w:tc>
      </w:tr>
      <w:tr w:rsidR="00BB2FB8" w:rsidRPr="00BB2FB8" w14:paraId="1F59C9E5" w14:textId="77777777" w:rsidTr="00BB2FB8">
        <w:trPr>
          <w:trHeight w:val="29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C7BA2F" w14:textId="77777777" w:rsidR="00BB2FB8" w:rsidRPr="00BB2FB8" w:rsidRDefault="00BB2FB8" w:rsidP="00BB2FB8">
            <w:pPr>
              <w:jc w:val="center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13</w:t>
            </w:r>
          </w:p>
        </w:tc>
        <w:tc>
          <w:tcPr>
            <w:tcW w:w="4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3E5112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 xml:space="preserve">Servidores de Monitoramento </w:t>
            </w:r>
          </w:p>
        </w:tc>
        <w:tc>
          <w:tcPr>
            <w:tcW w:w="4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B921FC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RHEL 8.X</w:t>
            </w:r>
          </w:p>
        </w:tc>
      </w:tr>
      <w:tr w:rsidR="00BB2FB8" w:rsidRPr="00BB2FB8" w14:paraId="791ADEAA" w14:textId="77777777" w:rsidTr="00BB2FB8">
        <w:trPr>
          <w:trHeight w:val="29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A307B8" w14:textId="77777777" w:rsidR="00BB2FB8" w:rsidRPr="00BB2FB8" w:rsidRDefault="00BB2FB8" w:rsidP="00BB2FB8">
            <w:pPr>
              <w:jc w:val="center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14</w:t>
            </w:r>
          </w:p>
        </w:tc>
        <w:tc>
          <w:tcPr>
            <w:tcW w:w="4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6BFA28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Servidor Identidy Management</w:t>
            </w:r>
          </w:p>
        </w:tc>
        <w:tc>
          <w:tcPr>
            <w:tcW w:w="4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68A1FA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RHEL 7.2</w:t>
            </w:r>
          </w:p>
        </w:tc>
      </w:tr>
      <w:tr w:rsidR="00BB2FB8" w:rsidRPr="00BB2FB8" w14:paraId="7F1337BA" w14:textId="77777777" w:rsidTr="00BB2FB8">
        <w:trPr>
          <w:trHeight w:val="29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DD20DD" w14:textId="77777777" w:rsidR="00BB2FB8" w:rsidRPr="00BB2FB8" w:rsidRDefault="00BB2FB8" w:rsidP="00BB2FB8">
            <w:pPr>
              <w:jc w:val="center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15</w:t>
            </w:r>
          </w:p>
        </w:tc>
        <w:tc>
          <w:tcPr>
            <w:tcW w:w="4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427090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Servidor Auditoria</w:t>
            </w:r>
          </w:p>
        </w:tc>
        <w:tc>
          <w:tcPr>
            <w:tcW w:w="4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E51994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Windows Server 2016</w:t>
            </w:r>
          </w:p>
        </w:tc>
      </w:tr>
      <w:tr w:rsidR="00BB2FB8" w:rsidRPr="00BB2FB8" w14:paraId="57C191D1" w14:textId="77777777" w:rsidTr="00BB2FB8">
        <w:trPr>
          <w:trHeight w:val="29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4DC92B" w14:textId="77777777" w:rsidR="00BB2FB8" w:rsidRPr="00BB2FB8" w:rsidRDefault="00BB2FB8" w:rsidP="00BB2FB8">
            <w:pPr>
              <w:jc w:val="center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16</w:t>
            </w:r>
          </w:p>
        </w:tc>
        <w:tc>
          <w:tcPr>
            <w:tcW w:w="4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2B2DFF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Sharepoint</w:t>
            </w:r>
          </w:p>
        </w:tc>
        <w:tc>
          <w:tcPr>
            <w:tcW w:w="4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904C07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Windows Server 2012R2</w:t>
            </w:r>
          </w:p>
        </w:tc>
      </w:tr>
      <w:tr w:rsidR="00BB2FB8" w:rsidRPr="00BB2FB8" w14:paraId="23727CB9" w14:textId="77777777" w:rsidTr="00BB2FB8">
        <w:trPr>
          <w:trHeight w:val="29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03E0A2" w14:textId="77777777" w:rsidR="00BB2FB8" w:rsidRPr="00BB2FB8" w:rsidRDefault="00BB2FB8" w:rsidP="00BB2FB8">
            <w:pPr>
              <w:jc w:val="center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17</w:t>
            </w:r>
          </w:p>
        </w:tc>
        <w:tc>
          <w:tcPr>
            <w:tcW w:w="4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CD7B4D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Banco de dados PostgreSQL</w:t>
            </w:r>
          </w:p>
        </w:tc>
        <w:tc>
          <w:tcPr>
            <w:tcW w:w="4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FFE148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RHEL 6.X, RHEL 7.X, RHEL 8.X</w:t>
            </w:r>
          </w:p>
        </w:tc>
      </w:tr>
      <w:tr w:rsidR="00BB2FB8" w:rsidRPr="00BB2FB8" w14:paraId="34DFAE9D" w14:textId="77777777" w:rsidTr="00BB2FB8">
        <w:trPr>
          <w:trHeight w:val="29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277888" w14:textId="77777777" w:rsidR="00BB2FB8" w:rsidRPr="00BB2FB8" w:rsidRDefault="00BB2FB8" w:rsidP="00BB2FB8">
            <w:pPr>
              <w:jc w:val="center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18</w:t>
            </w:r>
          </w:p>
        </w:tc>
        <w:tc>
          <w:tcPr>
            <w:tcW w:w="4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47E381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Banco de dados MSSQL Server</w:t>
            </w:r>
          </w:p>
        </w:tc>
        <w:tc>
          <w:tcPr>
            <w:tcW w:w="4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EFAD7E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Windows Server 2008R2, 2012R2, 2016, 2019, 2022</w:t>
            </w:r>
          </w:p>
        </w:tc>
      </w:tr>
      <w:tr w:rsidR="00BB2FB8" w:rsidRPr="00BB2FB8" w14:paraId="5C645B52" w14:textId="77777777" w:rsidTr="00BB2FB8">
        <w:trPr>
          <w:trHeight w:val="29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3A8FFC" w14:textId="77777777" w:rsidR="00BB2FB8" w:rsidRPr="00BB2FB8" w:rsidRDefault="00BB2FB8" w:rsidP="00BB2FB8">
            <w:pPr>
              <w:jc w:val="center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lastRenderedPageBreak/>
              <w:t>19</w:t>
            </w:r>
          </w:p>
        </w:tc>
        <w:tc>
          <w:tcPr>
            <w:tcW w:w="4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B26CF2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Banco de dados MongoDB</w:t>
            </w:r>
          </w:p>
        </w:tc>
        <w:tc>
          <w:tcPr>
            <w:tcW w:w="4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0A54CF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RHEL 7.4</w:t>
            </w:r>
          </w:p>
        </w:tc>
      </w:tr>
      <w:tr w:rsidR="00BB2FB8" w:rsidRPr="00BB2FB8" w14:paraId="1DAB88DC" w14:textId="77777777" w:rsidTr="00BB2FB8">
        <w:trPr>
          <w:trHeight w:val="29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035A1" w14:textId="77777777" w:rsidR="00BB2FB8" w:rsidRPr="00BB2FB8" w:rsidRDefault="00BB2FB8" w:rsidP="00BB2FB8">
            <w:pPr>
              <w:jc w:val="center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20</w:t>
            </w:r>
          </w:p>
        </w:tc>
        <w:tc>
          <w:tcPr>
            <w:tcW w:w="4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E616FD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Banco de dados MySQL</w:t>
            </w:r>
          </w:p>
        </w:tc>
        <w:tc>
          <w:tcPr>
            <w:tcW w:w="4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0CB5E9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RHEL 8</w:t>
            </w:r>
          </w:p>
        </w:tc>
      </w:tr>
      <w:tr w:rsidR="00BB2FB8" w:rsidRPr="00BB2FB8" w14:paraId="13D7088A" w14:textId="77777777" w:rsidTr="00BB2FB8">
        <w:trPr>
          <w:trHeight w:val="29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E11E6" w14:textId="77777777" w:rsidR="00BB2FB8" w:rsidRPr="00BB2FB8" w:rsidRDefault="00BB2FB8" w:rsidP="00BB2FB8">
            <w:pPr>
              <w:jc w:val="center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21</w:t>
            </w:r>
          </w:p>
        </w:tc>
        <w:tc>
          <w:tcPr>
            <w:tcW w:w="4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F18451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Análise de Vulnerabilidade OpenVAS</w:t>
            </w:r>
          </w:p>
        </w:tc>
        <w:tc>
          <w:tcPr>
            <w:tcW w:w="4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6DD025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Ubuntu Server 12.04</w:t>
            </w:r>
          </w:p>
        </w:tc>
      </w:tr>
      <w:tr w:rsidR="00BB2FB8" w:rsidRPr="00BB2FB8" w14:paraId="03FABC51" w14:textId="77777777" w:rsidTr="00BB2FB8">
        <w:trPr>
          <w:trHeight w:val="29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6F5B98" w14:textId="77777777" w:rsidR="00BB2FB8" w:rsidRPr="00BB2FB8" w:rsidRDefault="00BB2FB8" w:rsidP="00BB2FB8">
            <w:pPr>
              <w:jc w:val="center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22</w:t>
            </w:r>
          </w:p>
        </w:tc>
        <w:tc>
          <w:tcPr>
            <w:tcW w:w="4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19984E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Análise de Vulnerabilidade WAZUH</w:t>
            </w:r>
          </w:p>
        </w:tc>
        <w:tc>
          <w:tcPr>
            <w:tcW w:w="4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F4CA1F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Ubuntu Server 22.04</w:t>
            </w:r>
          </w:p>
        </w:tc>
      </w:tr>
      <w:tr w:rsidR="00BB2FB8" w:rsidRPr="00BB2FB8" w14:paraId="6B2193FE" w14:textId="77777777" w:rsidTr="00BB2FB8">
        <w:trPr>
          <w:trHeight w:val="29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17139E" w14:textId="77777777" w:rsidR="00BB2FB8" w:rsidRPr="00BB2FB8" w:rsidRDefault="00BB2FB8" w:rsidP="00BB2FB8">
            <w:pPr>
              <w:jc w:val="center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23</w:t>
            </w:r>
          </w:p>
        </w:tc>
        <w:tc>
          <w:tcPr>
            <w:tcW w:w="4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587AF8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Cofre de Senhas Beyond Trust</w:t>
            </w:r>
          </w:p>
        </w:tc>
        <w:tc>
          <w:tcPr>
            <w:tcW w:w="4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7239D5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Windows Server 2016, RHEL 7</w:t>
            </w:r>
          </w:p>
        </w:tc>
      </w:tr>
      <w:tr w:rsidR="00BB2FB8" w:rsidRPr="00BB2FB8" w14:paraId="7683F022" w14:textId="77777777" w:rsidTr="00BB2FB8">
        <w:trPr>
          <w:trHeight w:val="29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375B88" w14:textId="77777777" w:rsidR="00BB2FB8" w:rsidRPr="00BB2FB8" w:rsidRDefault="00BB2FB8" w:rsidP="00BB2FB8">
            <w:pPr>
              <w:jc w:val="center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24</w:t>
            </w:r>
          </w:p>
        </w:tc>
        <w:tc>
          <w:tcPr>
            <w:tcW w:w="4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BF2562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 xml:space="preserve">Gerenciamento de IP’s </w:t>
            </w:r>
          </w:p>
        </w:tc>
        <w:tc>
          <w:tcPr>
            <w:tcW w:w="4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09E430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RHEL 8.3</w:t>
            </w:r>
          </w:p>
        </w:tc>
      </w:tr>
      <w:tr w:rsidR="00BB2FB8" w:rsidRPr="00BB2FB8" w14:paraId="66D6DC93" w14:textId="77777777" w:rsidTr="00BB2FB8">
        <w:trPr>
          <w:trHeight w:val="29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A03B5E" w14:textId="77777777" w:rsidR="00BB2FB8" w:rsidRPr="00BB2FB8" w:rsidRDefault="00BB2FB8" w:rsidP="00BB2FB8">
            <w:pPr>
              <w:jc w:val="center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25</w:t>
            </w:r>
          </w:p>
        </w:tc>
        <w:tc>
          <w:tcPr>
            <w:tcW w:w="4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125819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Servidor de gerenciamento de subscrição</w:t>
            </w:r>
          </w:p>
        </w:tc>
        <w:tc>
          <w:tcPr>
            <w:tcW w:w="4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CA6D7A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RHEL 7.1</w:t>
            </w:r>
          </w:p>
        </w:tc>
      </w:tr>
      <w:tr w:rsidR="00BB2FB8" w:rsidRPr="00BB2FB8" w14:paraId="5C1420F2" w14:textId="77777777" w:rsidTr="00BB2FB8">
        <w:trPr>
          <w:trHeight w:val="29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D8EBF6" w14:textId="77777777" w:rsidR="00BB2FB8" w:rsidRPr="00BB2FB8" w:rsidRDefault="00BB2FB8" w:rsidP="00BB2FB8">
            <w:pPr>
              <w:jc w:val="center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26</w:t>
            </w:r>
          </w:p>
        </w:tc>
        <w:tc>
          <w:tcPr>
            <w:tcW w:w="4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E1202C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Servidor FTP</w:t>
            </w:r>
          </w:p>
        </w:tc>
        <w:tc>
          <w:tcPr>
            <w:tcW w:w="4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9C0FB9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Windows Server 2012R2, RHEL 9</w:t>
            </w:r>
          </w:p>
        </w:tc>
      </w:tr>
      <w:tr w:rsidR="00BB2FB8" w:rsidRPr="00BB2FB8" w14:paraId="14C2B85F" w14:textId="77777777" w:rsidTr="00BB2FB8">
        <w:trPr>
          <w:trHeight w:val="29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40BDC2" w14:textId="77777777" w:rsidR="00BB2FB8" w:rsidRPr="00BB2FB8" w:rsidRDefault="00BB2FB8" w:rsidP="00BB2FB8">
            <w:pPr>
              <w:jc w:val="center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27</w:t>
            </w:r>
          </w:p>
        </w:tc>
        <w:tc>
          <w:tcPr>
            <w:tcW w:w="4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BC66C9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Centralizador de Logs Linux</w:t>
            </w:r>
          </w:p>
        </w:tc>
        <w:tc>
          <w:tcPr>
            <w:tcW w:w="4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C00669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RHEL 8</w:t>
            </w:r>
          </w:p>
        </w:tc>
      </w:tr>
      <w:tr w:rsidR="00BB2FB8" w:rsidRPr="00BB2FB8" w14:paraId="0A4E4D3E" w14:textId="77777777" w:rsidTr="00BB2FB8">
        <w:trPr>
          <w:trHeight w:val="29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27E045" w14:textId="77777777" w:rsidR="00BB2FB8" w:rsidRPr="00BB2FB8" w:rsidRDefault="00BB2FB8" w:rsidP="00BB2FB8">
            <w:pPr>
              <w:jc w:val="center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28</w:t>
            </w:r>
          </w:p>
        </w:tc>
        <w:tc>
          <w:tcPr>
            <w:tcW w:w="4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D35CAE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Monitoramento de Banco de Dados</w:t>
            </w:r>
          </w:p>
        </w:tc>
        <w:tc>
          <w:tcPr>
            <w:tcW w:w="4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976018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Windows Server 2012R2</w:t>
            </w:r>
          </w:p>
        </w:tc>
      </w:tr>
      <w:tr w:rsidR="00BB2FB8" w:rsidRPr="00BB2FB8" w14:paraId="384742FD" w14:textId="77777777" w:rsidTr="00BB2FB8">
        <w:trPr>
          <w:trHeight w:val="29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F5F2CD" w14:textId="77777777" w:rsidR="00BB2FB8" w:rsidRPr="00BB2FB8" w:rsidRDefault="00BB2FB8" w:rsidP="00BB2FB8">
            <w:pPr>
              <w:jc w:val="center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29</w:t>
            </w:r>
          </w:p>
        </w:tc>
        <w:tc>
          <w:tcPr>
            <w:tcW w:w="4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7093EB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Servidor de Windows Service (SCCM e WSUS)</w:t>
            </w:r>
          </w:p>
        </w:tc>
        <w:tc>
          <w:tcPr>
            <w:tcW w:w="4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E75226" w14:textId="77777777" w:rsidR="00BB2FB8" w:rsidRPr="00BB2FB8" w:rsidRDefault="00BB2FB8" w:rsidP="00BB2FB8">
            <w:pPr>
              <w:jc w:val="both"/>
              <w:rPr>
                <w:rFonts w:asciiTheme="minorHAnsi" w:hAnsiTheme="minorHAnsi" w:cstheme="minorHAnsi"/>
                <w:szCs w:val="24"/>
                <w:lang w:val="pt-BR"/>
              </w:rPr>
            </w:pPr>
            <w:r w:rsidRPr="00BB2FB8">
              <w:rPr>
                <w:rFonts w:asciiTheme="minorHAnsi" w:hAnsiTheme="minorHAnsi" w:cstheme="minorHAnsi"/>
                <w:szCs w:val="24"/>
                <w:lang w:val="pt-BR"/>
              </w:rPr>
              <w:t>Windows Server 2016, 2019</w:t>
            </w:r>
          </w:p>
        </w:tc>
      </w:tr>
    </w:tbl>
    <w:p w14:paraId="71352904" w14:textId="77777777" w:rsidR="006E2BFD" w:rsidRPr="006E2BFD" w:rsidRDefault="006E2BFD" w:rsidP="006E2BFD">
      <w:pPr>
        <w:jc w:val="both"/>
        <w:rPr>
          <w:rFonts w:ascii="Calibri" w:hAnsi="Calibri" w:cs="Calibri"/>
          <w:b/>
          <w:bCs/>
          <w:szCs w:val="24"/>
        </w:rPr>
      </w:pPr>
    </w:p>
    <w:p w14:paraId="7C706646" w14:textId="1DC0316F" w:rsidR="00672581" w:rsidRPr="00EC4C6A" w:rsidRDefault="00672581" w:rsidP="00A8240F">
      <w:pPr>
        <w:pStyle w:val="PargrafodaLista"/>
        <w:numPr>
          <w:ilvl w:val="0"/>
          <w:numId w:val="1"/>
        </w:numPr>
        <w:ind w:left="357" w:hanging="357"/>
        <w:jc w:val="both"/>
        <w:rPr>
          <w:rFonts w:ascii="Calibri" w:hAnsi="Calibri" w:cs="Calibri"/>
          <w:b/>
          <w:bCs/>
          <w:sz w:val="24"/>
          <w:szCs w:val="24"/>
        </w:rPr>
      </w:pPr>
      <w:r w:rsidRPr="00EC4C6A">
        <w:rPr>
          <w:rFonts w:ascii="Calibri" w:hAnsi="Calibri" w:cs="Calibri"/>
          <w:b/>
          <w:bCs/>
          <w:sz w:val="24"/>
          <w:szCs w:val="24"/>
        </w:rPr>
        <w:t>Middleware:</w:t>
      </w:r>
    </w:p>
    <w:tbl>
      <w:tblPr>
        <w:tblW w:w="9158" w:type="dxa"/>
        <w:jc w:val="center"/>
        <w:tblLayout w:type="fixed"/>
        <w:tblLook w:val="04A0" w:firstRow="1" w:lastRow="0" w:firstColumn="1" w:lastColumn="0" w:noHBand="0" w:noVBand="1"/>
      </w:tblPr>
      <w:tblGrid>
        <w:gridCol w:w="865"/>
        <w:gridCol w:w="4233"/>
        <w:gridCol w:w="4060"/>
      </w:tblGrid>
      <w:tr w:rsidR="00EC4C6A" w:rsidRPr="00800228" w14:paraId="6B17EFF7" w14:textId="77777777" w:rsidTr="00C43028">
        <w:trPr>
          <w:trHeight w:val="432"/>
          <w:jc w:val="center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F10979E" w14:textId="77777777" w:rsidR="00672581" w:rsidRPr="00800228" w:rsidRDefault="00672581" w:rsidP="009B50AF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00228">
              <w:rPr>
                <w:rFonts w:asciiTheme="minorHAnsi" w:hAnsiTheme="minorHAnsi" w:cstheme="minorHAnsi"/>
                <w:b/>
                <w:bCs/>
                <w:szCs w:val="24"/>
              </w:rPr>
              <w:t>Item</w:t>
            </w: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A9582E8" w14:textId="77777777" w:rsidR="00672581" w:rsidRPr="00800228" w:rsidRDefault="00672581" w:rsidP="009B50AF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00228">
              <w:rPr>
                <w:rFonts w:asciiTheme="minorHAnsi" w:hAnsiTheme="minorHAnsi" w:cstheme="minorHAnsi"/>
                <w:b/>
                <w:bCs/>
                <w:szCs w:val="24"/>
              </w:rPr>
              <w:t>Tipo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4CBD786" w14:textId="77777777" w:rsidR="00672581" w:rsidRPr="00800228" w:rsidRDefault="00672581" w:rsidP="009B50AF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00228">
              <w:rPr>
                <w:rFonts w:asciiTheme="minorHAnsi" w:hAnsiTheme="minorHAnsi" w:cstheme="minorHAnsi"/>
                <w:b/>
                <w:bCs/>
                <w:szCs w:val="24"/>
              </w:rPr>
              <w:t>Sistema Operacional/Plataforma</w:t>
            </w:r>
          </w:p>
        </w:tc>
      </w:tr>
      <w:tr w:rsidR="00EC4C6A" w:rsidRPr="00800228" w14:paraId="3FF02058" w14:textId="77777777" w:rsidTr="00BB2FB8">
        <w:trPr>
          <w:trHeight w:val="421"/>
          <w:jc w:val="center"/>
        </w:trPr>
        <w:tc>
          <w:tcPr>
            <w:tcW w:w="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DD117" w14:textId="77777777" w:rsidR="00672581" w:rsidRPr="00800228" w:rsidRDefault="00672581" w:rsidP="009B50AF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1</w:t>
            </w:r>
          </w:p>
        </w:tc>
        <w:tc>
          <w:tcPr>
            <w:tcW w:w="42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B2AA8" w14:textId="77777777" w:rsidR="00672581" w:rsidRPr="00800228" w:rsidRDefault="00672581" w:rsidP="009B50AF">
            <w:pPr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Servidor de aplicações JBoss (Docflow)</w:t>
            </w: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05DEC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CentOS 6.5</w:t>
            </w:r>
          </w:p>
        </w:tc>
      </w:tr>
      <w:tr w:rsidR="00EC4C6A" w:rsidRPr="00800228" w14:paraId="01C7800A" w14:textId="77777777" w:rsidTr="00BB2FB8">
        <w:trPr>
          <w:trHeight w:val="432"/>
          <w:jc w:val="center"/>
        </w:trPr>
        <w:tc>
          <w:tcPr>
            <w:tcW w:w="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5A23D" w14:textId="77777777" w:rsidR="00672581" w:rsidRPr="00800228" w:rsidRDefault="00672581" w:rsidP="009B50AF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2</w:t>
            </w:r>
          </w:p>
        </w:tc>
        <w:tc>
          <w:tcPr>
            <w:tcW w:w="42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DE8EF" w14:textId="77777777" w:rsidR="00672581" w:rsidRPr="00800228" w:rsidRDefault="00672581" w:rsidP="009B50AF">
            <w:pPr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DataMind (MDM JBoss)</w:t>
            </w: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DEC84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Windows Server 2012 R2</w:t>
            </w:r>
          </w:p>
        </w:tc>
      </w:tr>
      <w:tr w:rsidR="00EC4C6A" w:rsidRPr="00800228" w14:paraId="4A477E5B" w14:textId="77777777" w:rsidTr="00BB2FB8">
        <w:trPr>
          <w:trHeight w:val="737"/>
          <w:jc w:val="center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7AB51" w14:textId="77777777" w:rsidR="00672581" w:rsidRPr="00800228" w:rsidRDefault="00672581" w:rsidP="009B50AF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3</w:t>
            </w: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4184C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Servidor WEB Apache (Cloud e On-Premise)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4EC3B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RHEL 7.2, RHEL 6.5</w:t>
            </w:r>
          </w:p>
        </w:tc>
      </w:tr>
      <w:tr w:rsidR="00EC4C6A" w:rsidRPr="00800228" w14:paraId="449B7EFA" w14:textId="77777777" w:rsidTr="00BB2FB8">
        <w:trPr>
          <w:trHeight w:val="432"/>
          <w:jc w:val="center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74A9E" w14:textId="77777777" w:rsidR="00672581" w:rsidRPr="00800228" w:rsidRDefault="00672581" w:rsidP="009B50AF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4</w:t>
            </w: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655E7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Servidor WEB IIS (Cloud e On-Premise)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A7C32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Windows Server 2003, 2012, 2019, 2022</w:t>
            </w:r>
          </w:p>
        </w:tc>
      </w:tr>
      <w:tr w:rsidR="00EC4C6A" w:rsidRPr="00800228" w14:paraId="133C375B" w14:textId="77777777" w:rsidTr="00BB2FB8">
        <w:trPr>
          <w:trHeight w:val="737"/>
          <w:jc w:val="center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31D7B" w14:textId="77777777" w:rsidR="00672581" w:rsidRPr="00800228" w:rsidRDefault="00672581" w:rsidP="009B50AF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5</w:t>
            </w: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EB74D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Servidor de Aplicações JBoss (Cloud e On-Premise)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AC09E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Windows Server 2016, RHEL 7.X, RHEL 8.1, CentOS 6.3</w:t>
            </w:r>
          </w:p>
        </w:tc>
      </w:tr>
      <w:tr w:rsidR="00EC4C6A" w:rsidRPr="00800228" w14:paraId="5621A845" w14:textId="77777777" w:rsidTr="00BB2FB8">
        <w:trPr>
          <w:trHeight w:val="421"/>
          <w:jc w:val="center"/>
        </w:trPr>
        <w:tc>
          <w:tcPr>
            <w:tcW w:w="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45C41" w14:textId="77777777" w:rsidR="00672581" w:rsidRPr="00800228" w:rsidRDefault="00672581" w:rsidP="009B50AF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6</w:t>
            </w:r>
          </w:p>
        </w:tc>
        <w:tc>
          <w:tcPr>
            <w:tcW w:w="42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3D3F2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Servidor de Aplicações Tomcat/JBoss</w:t>
            </w: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6DCCF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RHEL 7.X</w:t>
            </w:r>
          </w:p>
        </w:tc>
      </w:tr>
      <w:tr w:rsidR="00EC4C6A" w:rsidRPr="00800228" w14:paraId="5D55BCA5" w14:textId="77777777" w:rsidTr="00BB2FB8">
        <w:trPr>
          <w:trHeight w:val="432"/>
          <w:jc w:val="center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14C4F" w14:textId="77777777" w:rsidR="00672581" w:rsidRPr="00800228" w:rsidRDefault="00672581" w:rsidP="009B50AF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7</w:t>
            </w: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96C75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Servidor de Aplicações Tomcat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2A4B6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Windows Server 2012</w:t>
            </w:r>
          </w:p>
        </w:tc>
      </w:tr>
      <w:tr w:rsidR="00EC4C6A" w:rsidRPr="00800228" w14:paraId="40B56385" w14:textId="77777777" w:rsidTr="00BB2FB8">
        <w:trPr>
          <w:trHeight w:val="421"/>
          <w:jc w:val="center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300AD" w14:textId="77777777" w:rsidR="00672581" w:rsidRPr="00800228" w:rsidRDefault="00672581" w:rsidP="009B50AF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8</w:t>
            </w: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DB48D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Servidor TFS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47EE7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Windows Server 2012R2, 2016</w:t>
            </w:r>
          </w:p>
        </w:tc>
      </w:tr>
      <w:tr w:rsidR="00EC4C6A" w:rsidRPr="00800228" w14:paraId="39591A55" w14:textId="77777777" w:rsidTr="00BB2FB8">
        <w:trPr>
          <w:trHeight w:val="432"/>
          <w:jc w:val="center"/>
        </w:trPr>
        <w:tc>
          <w:tcPr>
            <w:tcW w:w="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7CC0C" w14:textId="77777777" w:rsidR="00672581" w:rsidRPr="00800228" w:rsidRDefault="00672581" w:rsidP="009B50AF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9</w:t>
            </w:r>
          </w:p>
        </w:tc>
        <w:tc>
          <w:tcPr>
            <w:tcW w:w="42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B9CF5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Servidor APM Dynatrace (Cloud)</w:t>
            </w: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1507A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Amazon Linux 2</w:t>
            </w:r>
          </w:p>
        </w:tc>
      </w:tr>
      <w:tr w:rsidR="00EC4C6A" w:rsidRPr="00800228" w14:paraId="4B2939FB" w14:textId="77777777" w:rsidTr="00BB2FB8">
        <w:trPr>
          <w:trHeight w:val="432"/>
          <w:jc w:val="center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409B2" w14:textId="77777777" w:rsidR="00672581" w:rsidRPr="00800228" w:rsidRDefault="00672581" w:rsidP="009B50AF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10</w:t>
            </w: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4AAD5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Servidor Kubernetes (Cloud)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A9DEC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1.21.14</w:t>
            </w:r>
          </w:p>
        </w:tc>
      </w:tr>
      <w:tr w:rsidR="00EC4C6A" w:rsidRPr="00800228" w14:paraId="7293233C" w14:textId="77777777" w:rsidTr="00BB2FB8">
        <w:trPr>
          <w:trHeight w:val="421"/>
          <w:jc w:val="center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22475" w14:textId="77777777" w:rsidR="00672581" w:rsidRPr="00800228" w:rsidRDefault="00672581" w:rsidP="009B50AF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11</w:t>
            </w: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D60E9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Servidor Rancher 2.5.17 (Cloud)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BC4A2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Instâncias EKS</w:t>
            </w:r>
          </w:p>
        </w:tc>
      </w:tr>
      <w:tr w:rsidR="00EC4C6A" w:rsidRPr="00800228" w14:paraId="3E313E72" w14:textId="77777777" w:rsidTr="00BB2FB8">
        <w:trPr>
          <w:trHeight w:val="432"/>
          <w:jc w:val="center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BB155" w14:textId="77777777" w:rsidR="00672581" w:rsidRPr="00800228" w:rsidRDefault="00672581" w:rsidP="009B50AF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lastRenderedPageBreak/>
              <w:t>12</w:t>
            </w: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EB928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Servidor Docker (Cloud e On-Premise)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224F9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RHEL 7.X, RHEL 8</w:t>
            </w:r>
          </w:p>
        </w:tc>
      </w:tr>
      <w:tr w:rsidR="00EC4C6A" w:rsidRPr="00800228" w14:paraId="535A847C" w14:textId="77777777" w:rsidTr="00BB2FB8">
        <w:trPr>
          <w:trHeight w:val="421"/>
          <w:jc w:val="center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57B07" w14:textId="77777777" w:rsidR="00672581" w:rsidRPr="00800228" w:rsidRDefault="00672581" w:rsidP="009B50AF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13</w:t>
            </w: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D6653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Servidor Jira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B737D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Amazon Linux 2023</w:t>
            </w:r>
          </w:p>
        </w:tc>
      </w:tr>
      <w:tr w:rsidR="00EC4C6A" w:rsidRPr="00800228" w14:paraId="179B241A" w14:textId="77777777" w:rsidTr="00BB2FB8">
        <w:trPr>
          <w:trHeight w:val="432"/>
          <w:jc w:val="center"/>
        </w:trPr>
        <w:tc>
          <w:tcPr>
            <w:tcW w:w="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96F79" w14:textId="77777777" w:rsidR="00672581" w:rsidRPr="00800228" w:rsidRDefault="00672581" w:rsidP="009B50AF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14</w:t>
            </w:r>
          </w:p>
        </w:tc>
        <w:tc>
          <w:tcPr>
            <w:tcW w:w="42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65A68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Servidor Git</w:t>
            </w: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745BD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Kubernetes 1.21.14</w:t>
            </w:r>
          </w:p>
        </w:tc>
      </w:tr>
      <w:tr w:rsidR="00EC4C6A" w:rsidRPr="00800228" w14:paraId="4343CE8B" w14:textId="77777777" w:rsidTr="00BB2FB8">
        <w:trPr>
          <w:trHeight w:val="421"/>
          <w:jc w:val="center"/>
        </w:trPr>
        <w:tc>
          <w:tcPr>
            <w:tcW w:w="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4B504" w14:textId="77777777" w:rsidR="00672581" w:rsidRPr="00800228" w:rsidRDefault="00672581" w:rsidP="009B50AF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15</w:t>
            </w:r>
          </w:p>
        </w:tc>
        <w:tc>
          <w:tcPr>
            <w:tcW w:w="42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13471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Servidor Jenkins</w:t>
            </w: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5B2A8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Kubernetes 1.21.14</w:t>
            </w:r>
          </w:p>
        </w:tc>
      </w:tr>
      <w:tr w:rsidR="00EC4C6A" w:rsidRPr="00800228" w14:paraId="7AEE93E0" w14:textId="77777777" w:rsidTr="00BB2FB8">
        <w:trPr>
          <w:trHeight w:val="432"/>
          <w:jc w:val="center"/>
        </w:trPr>
        <w:tc>
          <w:tcPr>
            <w:tcW w:w="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77979" w14:textId="77777777" w:rsidR="00672581" w:rsidRPr="00800228" w:rsidRDefault="00672581" w:rsidP="009B50AF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16</w:t>
            </w:r>
          </w:p>
        </w:tc>
        <w:tc>
          <w:tcPr>
            <w:tcW w:w="42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BDBAC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Elastic</w:t>
            </w: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6F840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Kubernetes 1.21.14</w:t>
            </w:r>
          </w:p>
        </w:tc>
      </w:tr>
      <w:tr w:rsidR="00EC4C6A" w:rsidRPr="00800228" w14:paraId="63A07464" w14:textId="77777777" w:rsidTr="00BB2FB8">
        <w:trPr>
          <w:trHeight w:val="432"/>
          <w:jc w:val="center"/>
        </w:trPr>
        <w:tc>
          <w:tcPr>
            <w:tcW w:w="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BF668" w14:textId="77777777" w:rsidR="00672581" w:rsidRPr="00800228" w:rsidRDefault="00672581" w:rsidP="009B50AF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17</w:t>
            </w:r>
          </w:p>
        </w:tc>
        <w:tc>
          <w:tcPr>
            <w:tcW w:w="42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8BB57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Análise de Código e Repositório</w:t>
            </w: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7BDFE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RHEL 7.2</w:t>
            </w:r>
          </w:p>
        </w:tc>
      </w:tr>
      <w:tr w:rsidR="00EC4C6A" w:rsidRPr="00800228" w14:paraId="1E242716" w14:textId="77777777" w:rsidTr="00BB2FB8">
        <w:trPr>
          <w:trHeight w:val="421"/>
          <w:jc w:val="center"/>
        </w:trPr>
        <w:tc>
          <w:tcPr>
            <w:tcW w:w="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E063C" w14:textId="77777777" w:rsidR="00672581" w:rsidRPr="00800228" w:rsidRDefault="00672581" w:rsidP="009B50AF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18</w:t>
            </w:r>
          </w:p>
        </w:tc>
        <w:tc>
          <w:tcPr>
            <w:tcW w:w="42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1E078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Repositório de Imagens Docker</w:t>
            </w: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D5009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CentOS 7</w:t>
            </w:r>
          </w:p>
        </w:tc>
      </w:tr>
    </w:tbl>
    <w:p w14:paraId="0D167D87" w14:textId="77777777" w:rsidR="006E2BFD" w:rsidRDefault="006E2BFD" w:rsidP="006E2BFD">
      <w:pPr>
        <w:pStyle w:val="PargrafodaLista"/>
        <w:ind w:left="357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3577986D" w14:textId="571CF602" w:rsidR="00672581" w:rsidRPr="00EC4C6A" w:rsidRDefault="00672581" w:rsidP="00A8240F">
      <w:pPr>
        <w:pStyle w:val="PargrafodaLista"/>
        <w:numPr>
          <w:ilvl w:val="0"/>
          <w:numId w:val="1"/>
        </w:numPr>
        <w:ind w:left="357" w:hanging="357"/>
        <w:jc w:val="both"/>
        <w:rPr>
          <w:rFonts w:ascii="Calibri" w:hAnsi="Calibri" w:cs="Calibri"/>
          <w:b/>
          <w:bCs/>
          <w:sz w:val="24"/>
          <w:szCs w:val="24"/>
        </w:rPr>
      </w:pPr>
      <w:r w:rsidRPr="00EC4C6A">
        <w:rPr>
          <w:rFonts w:ascii="Calibri" w:hAnsi="Calibri" w:cs="Calibri"/>
          <w:b/>
          <w:bCs/>
          <w:sz w:val="24"/>
          <w:szCs w:val="24"/>
        </w:rPr>
        <w:t>Sistema Gerenciador de Banco de Dados:</w:t>
      </w:r>
    </w:p>
    <w:tbl>
      <w:tblPr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1097"/>
        <w:gridCol w:w="7970"/>
      </w:tblGrid>
      <w:tr w:rsidR="00EC4C6A" w:rsidRPr="00800228" w14:paraId="6B5988D4" w14:textId="77777777" w:rsidTr="00C43028">
        <w:trPr>
          <w:trHeight w:val="403"/>
          <w:jc w:val="center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81F50CF" w14:textId="77777777" w:rsidR="00672581" w:rsidRPr="00800228" w:rsidRDefault="00672581" w:rsidP="009B50AF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00228">
              <w:rPr>
                <w:rFonts w:asciiTheme="minorHAnsi" w:hAnsiTheme="minorHAnsi" w:cstheme="minorHAnsi"/>
                <w:b/>
                <w:bCs/>
                <w:szCs w:val="24"/>
              </w:rPr>
              <w:t>Item</w:t>
            </w:r>
          </w:p>
        </w:tc>
        <w:tc>
          <w:tcPr>
            <w:tcW w:w="7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46BEC6A" w14:textId="77777777" w:rsidR="00672581" w:rsidRPr="00800228" w:rsidRDefault="00672581" w:rsidP="009B50AF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00228">
              <w:rPr>
                <w:rFonts w:asciiTheme="minorHAnsi" w:hAnsiTheme="minorHAnsi" w:cstheme="minorHAnsi"/>
                <w:b/>
                <w:bCs/>
                <w:szCs w:val="24"/>
              </w:rPr>
              <w:t>Tipo</w:t>
            </w:r>
          </w:p>
        </w:tc>
      </w:tr>
      <w:tr w:rsidR="00EC4C6A" w:rsidRPr="00800228" w14:paraId="762B53B5" w14:textId="77777777" w:rsidTr="00BB2FB8">
        <w:trPr>
          <w:trHeight w:val="413"/>
          <w:jc w:val="center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323A0" w14:textId="77777777" w:rsidR="00672581" w:rsidRPr="00800228" w:rsidRDefault="00672581" w:rsidP="009B50AF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1**</w:t>
            </w:r>
          </w:p>
        </w:tc>
        <w:tc>
          <w:tcPr>
            <w:tcW w:w="7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A9FA4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SQL Server 2000**</w:t>
            </w:r>
          </w:p>
        </w:tc>
      </w:tr>
      <w:tr w:rsidR="00EC4C6A" w:rsidRPr="00800228" w14:paraId="3D0108EC" w14:textId="77777777" w:rsidTr="00BB2FB8">
        <w:trPr>
          <w:trHeight w:val="403"/>
          <w:jc w:val="center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72DC7" w14:textId="77777777" w:rsidR="00672581" w:rsidRPr="00800228" w:rsidRDefault="00672581" w:rsidP="009B50AF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2**</w:t>
            </w:r>
          </w:p>
        </w:tc>
        <w:tc>
          <w:tcPr>
            <w:tcW w:w="7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42235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SQL Server 2005**</w:t>
            </w:r>
          </w:p>
        </w:tc>
      </w:tr>
      <w:tr w:rsidR="00EC4C6A" w:rsidRPr="00800228" w14:paraId="46DFE8E7" w14:textId="77777777" w:rsidTr="00BB2FB8">
        <w:trPr>
          <w:trHeight w:val="403"/>
          <w:jc w:val="center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00C04" w14:textId="77777777" w:rsidR="00672581" w:rsidRPr="00800228" w:rsidRDefault="00672581" w:rsidP="009B50AF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3</w:t>
            </w:r>
          </w:p>
        </w:tc>
        <w:tc>
          <w:tcPr>
            <w:tcW w:w="7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9DDD4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SQL Server 2008 Developer</w:t>
            </w:r>
          </w:p>
        </w:tc>
      </w:tr>
      <w:tr w:rsidR="00EC4C6A" w:rsidRPr="00800228" w14:paraId="315D3DB8" w14:textId="77777777" w:rsidTr="00BB2FB8">
        <w:trPr>
          <w:trHeight w:val="403"/>
          <w:jc w:val="center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6CC6C" w14:textId="77777777" w:rsidR="00672581" w:rsidRPr="00800228" w:rsidRDefault="00672581" w:rsidP="009B50AF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4</w:t>
            </w:r>
          </w:p>
        </w:tc>
        <w:tc>
          <w:tcPr>
            <w:tcW w:w="7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D114C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SQL Server 2012 Enterprise</w:t>
            </w:r>
          </w:p>
        </w:tc>
      </w:tr>
      <w:tr w:rsidR="00EC4C6A" w:rsidRPr="00800228" w14:paraId="37FC1ECC" w14:textId="77777777" w:rsidTr="00BB2FB8">
        <w:trPr>
          <w:trHeight w:val="413"/>
          <w:jc w:val="center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57CA8" w14:textId="77777777" w:rsidR="00672581" w:rsidRPr="00800228" w:rsidRDefault="00672581" w:rsidP="009B50AF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5</w:t>
            </w:r>
          </w:p>
        </w:tc>
        <w:tc>
          <w:tcPr>
            <w:tcW w:w="7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C1772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SQL Server 2016 Enterprise</w:t>
            </w:r>
          </w:p>
        </w:tc>
      </w:tr>
      <w:tr w:rsidR="00EC4C6A" w:rsidRPr="00800228" w14:paraId="4ECAC144" w14:textId="77777777" w:rsidTr="00BB2FB8">
        <w:trPr>
          <w:trHeight w:val="403"/>
          <w:jc w:val="center"/>
        </w:trPr>
        <w:tc>
          <w:tcPr>
            <w:tcW w:w="1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63C4B" w14:textId="77777777" w:rsidR="00672581" w:rsidRPr="00800228" w:rsidRDefault="00672581" w:rsidP="009B50AF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6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3EE53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SQL Server 2017 Enterprise</w:t>
            </w:r>
          </w:p>
        </w:tc>
      </w:tr>
      <w:tr w:rsidR="00EC4C6A" w:rsidRPr="00800228" w14:paraId="248CBF03" w14:textId="77777777" w:rsidTr="00BB2FB8">
        <w:trPr>
          <w:trHeight w:val="403"/>
          <w:jc w:val="center"/>
        </w:trPr>
        <w:tc>
          <w:tcPr>
            <w:tcW w:w="1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522BF" w14:textId="77777777" w:rsidR="00672581" w:rsidRPr="00800228" w:rsidRDefault="00672581" w:rsidP="009B50AF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7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2D971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SQL Server 2019 Enterprise</w:t>
            </w:r>
          </w:p>
        </w:tc>
      </w:tr>
      <w:tr w:rsidR="00EC4C6A" w:rsidRPr="00800228" w14:paraId="6CF4EAAC" w14:textId="77777777" w:rsidTr="00BB2FB8">
        <w:trPr>
          <w:trHeight w:val="403"/>
          <w:jc w:val="center"/>
        </w:trPr>
        <w:tc>
          <w:tcPr>
            <w:tcW w:w="1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88C56" w14:textId="77777777" w:rsidR="00672581" w:rsidRPr="00800228" w:rsidRDefault="00672581" w:rsidP="009B50AF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8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CAC8F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SQL Server 2022 Enterprise</w:t>
            </w:r>
          </w:p>
        </w:tc>
      </w:tr>
      <w:tr w:rsidR="00EC4C6A" w:rsidRPr="00800228" w14:paraId="13AF2B70" w14:textId="77777777" w:rsidTr="00BB2FB8">
        <w:trPr>
          <w:trHeight w:val="413"/>
          <w:jc w:val="center"/>
        </w:trPr>
        <w:tc>
          <w:tcPr>
            <w:tcW w:w="1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BCB17" w14:textId="77777777" w:rsidR="00672581" w:rsidRPr="00800228" w:rsidRDefault="00672581" w:rsidP="009B50AF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9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AD58C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PostgreSQL 10.5</w:t>
            </w:r>
          </w:p>
        </w:tc>
      </w:tr>
      <w:tr w:rsidR="00EC4C6A" w:rsidRPr="00800228" w14:paraId="7D3F3450" w14:textId="77777777" w:rsidTr="00BB2FB8">
        <w:trPr>
          <w:trHeight w:val="403"/>
          <w:jc w:val="center"/>
        </w:trPr>
        <w:tc>
          <w:tcPr>
            <w:tcW w:w="1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2176B" w14:textId="77777777" w:rsidR="00672581" w:rsidRPr="00800228" w:rsidRDefault="00672581" w:rsidP="009B50AF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10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93266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PostgreSQL 10.7.15</w:t>
            </w:r>
          </w:p>
        </w:tc>
      </w:tr>
      <w:tr w:rsidR="00EC4C6A" w:rsidRPr="00800228" w14:paraId="1F7AA162" w14:textId="77777777" w:rsidTr="00BB2FB8">
        <w:trPr>
          <w:trHeight w:val="403"/>
          <w:jc w:val="center"/>
        </w:trPr>
        <w:tc>
          <w:tcPr>
            <w:tcW w:w="1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6E947" w14:textId="77777777" w:rsidR="00672581" w:rsidRPr="00800228" w:rsidRDefault="00672581" w:rsidP="009B50AF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11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051AF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PostgreSQL 12.1</w:t>
            </w:r>
          </w:p>
        </w:tc>
      </w:tr>
      <w:tr w:rsidR="00EC4C6A" w:rsidRPr="00800228" w14:paraId="10B2D0C8" w14:textId="77777777" w:rsidTr="00BB2FB8">
        <w:trPr>
          <w:trHeight w:val="403"/>
          <w:jc w:val="center"/>
        </w:trPr>
        <w:tc>
          <w:tcPr>
            <w:tcW w:w="1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DFB5A" w14:textId="77777777" w:rsidR="00672581" w:rsidRPr="00800228" w:rsidRDefault="00672581" w:rsidP="009B50AF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12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081DC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PostgreSQL 12.2</w:t>
            </w:r>
          </w:p>
        </w:tc>
      </w:tr>
      <w:tr w:rsidR="00EC4C6A" w:rsidRPr="00800228" w14:paraId="4A423977" w14:textId="77777777" w:rsidTr="00BB2FB8">
        <w:trPr>
          <w:trHeight w:val="413"/>
          <w:jc w:val="center"/>
        </w:trPr>
        <w:tc>
          <w:tcPr>
            <w:tcW w:w="1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045CC" w14:textId="77777777" w:rsidR="00672581" w:rsidRPr="00800228" w:rsidRDefault="00672581" w:rsidP="009B50AF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13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28558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PostgreSQL 9.2.1.3</w:t>
            </w:r>
          </w:p>
        </w:tc>
      </w:tr>
      <w:tr w:rsidR="00EC4C6A" w:rsidRPr="00800228" w14:paraId="71604F69" w14:textId="77777777" w:rsidTr="00BB2FB8">
        <w:trPr>
          <w:trHeight w:val="403"/>
          <w:jc w:val="center"/>
        </w:trPr>
        <w:tc>
          <w:tcPr>
            <w:tcW w:w="1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3626B" w14:textId="77777777" w:rsidR="00672581" w:rsidRPr="00800228" w:rsidRDefault="00672581" w:rsidP="009B50AF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14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39B0E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PostgreSQL 9.4.2.7</w:t>
            </w:r>
          </w:p>
        </w:tc>
      </w:tr>
      <w:tr w:rsidR="00EC4C6A" w:rsidRPr="00800228" w14:paraId="0494D179" w14:textId="77777777" w:rsidTr="00BB2FB8">
        <w:trPr>
          <w:trHeight w:val="403"/>
          <w:jc w:val="center"/>
        </w:trPr>
        <w:tc>
          <w:tcPr>
            <w:tcW w:w="1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35B7E" w14:textId="77777777" w:rsidR="00672581" w:rsidRPr="00800228" w:rsidRDefault="00672581" w:rsidP="009B50AF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15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9BD6D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PostgreSQL 9.5.0.5</w:t>
            </w:r>
          </w:p>
        </w:tc>
      </w:tr>
      <w:tr w:rsidR="00EC4C6A" w:rsidRPr="00800228" w14:paraId="27C3D2EF" w14:textId="77777777" w:rsidTr="00BB2FB8">
        <w:trPr>
          <w:trHeight w:val="403"/>
          <w:jc w:val="center"/>
        </w:trPr>
        <w:tc>
          <w:tcPr>
            <w:tcW w:w="1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4BE63" w14:textId="77777777" w:rsidR="00672581" w:rsidRPr="00800228" w:rsidRDefault="00672581" w:rsidP="009B50AF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16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8B4FA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Hadoop 3.1.4.0</w:t>
            </w:r>
          </w:p>
        </w:tc>
      </w:tr>
      <w:tr w:rsidR="00EC4C6A" w:rsidRPr="00800228" w14:paraId="7823C6B5" w14:textId="77777777" w:rsidTr="00BB2FB8">
        <w:trPr>
          <w:trHeight w:val="413"/>
          <w:jc w:val="center"/>
        </w:trPr>
        <w:tc>
          <w:tcPr>
            <w:tcW w:w="1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FD4E5" w14:textId="77777777" w:rsidR="00672581" w:rsidRPr="00800228" w:rsidRDefault="00672581" w:rsidP="009B50AF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17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72644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MongoDB 3.6.4</w:t>
            </w:r>
          </w:p>
        </w:tc>
      </w:tr>
      <w:tr w:rsidR="00EC4C6A" w:rsidRPr="00800228" w14:paraId="1DAB7E0F" w14:textId="77777777" w:rsidTr="00BB2FB8">
        <w:trPr>
          <w:trHeight w:val="403"/>
          <w:jc w:val="center"/>
        </w:trPr>
        <w:tc>
          <w:tcPr>
            <w:tcW w:w="1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AFCF3" w14:textId="77777777" w:rsidR="00672581" w:rsidRPr="00800228" w:rsidRDefault="00672581" w:rsidP="009B50AF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18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6BF08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MongoDB 4.2.3</w:t>
            </w:r>
          </w:p>
        </w:tc>
      </w:tr>
      <w:tr w:rsidR="00EC4C6A" w:rsidRPr="00800228" w14:paraId="5E30790F" w14:textId="77777777" w:rsidTr="00BB2FB8">
        <w:trPr>
          <w:trHeight w:val="403"/>
          <w:jc w:val="center"/>
        </w:trPr>
        <w:tc>
          <w:tcPr>
            <w:tcW w:w="1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FCB5B" w14:textId="77777777" w:rsidR="00672581" w:rsidRPr="00800228" w:rsidRDefault="00672581" w:rsidP="009B50AF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lastRenderedPageBreak/>
              <w:t>19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4DF5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MySQL 5.6.36</w:t>
            </w:r>
          </w:p>
        </w:tc>
      </w:tr>
      <w:tr w:rsidR="00EC4C6A" w:rsidRPr="00800228" w14:paraId="73127F65" w14:textId="77777777" w:rsidTr="00BB2FB8">
        <w:trPr>
          <w:trHeight w:val="413"/>
          <w:jc w:val="center"/>
        </w:trPr>
        <w:tc>
          <w:tcPr>
            <w:tcW w:w="1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1121D" w14:textId="77777777" w:rsidR="00672581" w:rsidRPr="00800228" w:rsidRDefault="00672581" w:rsidP="009B50AF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20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097F6" w14:textId="77777777" w:rsidR="00672581" w:rsidRPr="00800228" w:rsidRDefault="00672581" w:rsidP="009B50AF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800228">
              <w:rPr>
                <w:rFonts w:asciiTheme="minorHAnsi" w:hAnsiTheme="minorHAnsi" w:cstheme="minorHAnsi"/>
                <w:szCs w:val="24"/>
              </w:rPr>
              <w:t>MySQL 8.0.9</w:t>
            </w:r>
          </w:p>
        </w:tc>
      </w:tr>
    </w:tbl>
    <w:p w14:paraId="3B4FDC18" w14:textId="01BB45E9" w:rsidR="00702455" w:rsidRDefault="00702455" w:rsidP="006E2BFD">
      <w:pPr>
        <w:suppressAutoHyphens/>
        <w:autoSpaceDN w:val="0"/>
        <w:spacing w:after="140" w:line="276" w:lineRule="auto"/>
        <w:textAlignment w:val="baseline"/>
        <w:rPr>
          <w:rFonts w:cstheme="minorHAnsi"/>
          <w:b/>
          <w:bCs/>
          <w:color w:val="FF0000"/>
          <w:szCs w:val="24"/>
        </w:rPr>
      </w:pPr>
    </w:p>
    <w:p w14:paraId="0875B02C" w14:textId="78F66C9B" w:rsidR="00702455" w:rsidRPr="00702455" w:rsidRDefault="00702455" w:rsidP="00702455">
      <w:pPr>
        <w:spacing w:line="360" w:lineRule="auto"/>
        <w:jc w:val="center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t>---------------------------------------- FIM DO APÊNDICE “</w:t>
      </w:r>
      <w:r w:rsidR="00094C31">
        <w:rPr>
          <w:rFonts w:ascii="Calibri" w:hAnsi="Calibri" w:cs="Calibri"/>
          <w:b/>
          <w:bCs/>
          <w:szCs w:val="24"/>
        </w:rPr>
        <w:t>B</w:t>
      </w:r>
      <w:r>
        <w:rPr>
          <w:rFonts w:ascii="Calibri" w:hAnsi="Calibri" w:cs="Calibri"/>
          <w:b/>
          <w:bCs/>
          <w:szCs w:val="24"/>
        </w:rPr>
        <w:t>” ----------------------------------------</w:t>
      </w:r>
    </w:p>
    <w:sectPr w:rsidR="00702455" w:rsidRPr="00702455" w:rsidSect="006E2BFD">
      <w:footerReference w:type="default" r:id="rId12"/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F5DF0" w14:textId="77777777" w:rsidR="002C451F" w:rsidRDefault="002C451F" w:rsidP="00BA2476">
      <w:r>
        <w:separator/>
      </w:r>
    </w:p>
  </w:endnote>
  <w:endnote w:type="continuationSeparator" w:id="0">
    <w:p w14:paraId="004A6AB7" w14:textId="77777777" w:rsidR="002C451F" w:rsidRDefault="002C451F" w:rsidP="00BA2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FD11F" w14:textId="77777777" w:rsidR="00215041" w:rsidRPr="000020BA" w:rsidRDefault="00215041" w:rsidP="00DA06AE">
    <w:pPr>
      <w:pStyle w:val="Rodap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7CB81" w14:textId="77777777" w:rsidR="002C451F" w:rsidRDefault="002C451F" w:rsidP="00BA2476">
      <w:r>
        <w:separator/>
      </w:r>
    </w:p>
  </w:footnote>
  <w:footnote w:type="continuationSeparator" w:id="0">
    <w:p w14:paraId="62B47716" w14:textId="77777777" w:rsidR="002C451F" w:rsidRDefault="002C451F" w:rsidP="00BA24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D978A9"/>
    <w:multiLevelType w:val="hybridMultilevel"/>
    <w:tmpl w:val="F3464C7A"/>
    <w:lvl w:ilvl="0" w:tplc="7710288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753147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82F"/>
    <w:rsid w:val="000020BA"/>
    <w:rsid w:val="000139E5"/>
    <w:rsid w:val="00021F8A"/>
    <w:rsid w:val="00024AD4"/>
    <w:rsid w:val="00031882"/>
    <w:rsid w:val="0004463B"/>
    <w:rsid w:val="00051110"/>
    <w:rsid w:val="000567DA"/>
    <w:rsid w:val="0006218C"/>
    <w:rsid w:val="00073E27"/>
    <w:rsid w:val="00080196"/>
    <w:rsid w:val="00090EB0"/>
    <w:rsid w:val="00094C31"/>
    <w:rsid w:val="000A4184"/>
    <w:rsid w:val="000A7882"/>
    <w:rsid w:val="000B218A"/>
    <w:rsid w:val="000B261C"/>
    <w:rsid w:val="000B43E2"/>
    <w:rsid w:val="000C328B"/>
    <w:rsid w:val="000C39B1"/>
    <w:rsid w:val="000F18A8"/>
    <w:rsid w:val="000F3D9A"/>
    <w:rsid w:val="000F620E"/>
    <w:rsid w:val="001114DF"/>
    <w:rsid w:val="001169F5"/>
    <w:rsid w:val="001254D8"/>
    <w:rsid w:val="001406BE"/>
    <w:rsid w:val="0014627F"/>
    <w:rsid w:val="00151ADA"/>
    <w:rsid w:val="00152995"/>
    <w:rsid w:val="00152FA1"/>
    <w:rsid w:val="0015460B"/>
    <w:rsid w:val="00155F48"/>
    <w:rsid w:val="00156994"/>
    <w:rsid w:val="00157531"/>
    <w:rsid w:val="00163D42"/>
    <w:rsid w:val="00164F64"/>
    <w:rsid w:val="00185760"/>
    <w:rsid w:val="00185BE8"/>
    <w:rsid w:val="001B1A0B"/>
    <w:rsid w:val="001B2272"/>
    <w:rsid w:val="001C3A75"/>
    <w:rsid w:val="001E1477"/>
    <w:rsid w:val="001F033C"/>
    <w:rsid w:val="001F0555"/>
    <w:rsid w:val="001F379C"/>
    <w:rsid w:val="00204098"/>
    <w:rsid w:val="00207506"/>
    <w:rsid w:val="0021499C"/>
    <w:rsid w:val="00215041"/>
    <w:rsid w:val="00217F1C"/>
    <w:rsid w:val="00221D59"/>
    <w:rsid w:val="00224831"/>
    <w:rsid w:val="0023232D"/>
    <w:rsid w:val="002331A9"/>
    <w:rsid w:val="00240588"/>
    <w:rsid w:val="00243245"/>
    <w:rsid w:val="0025064A"/>
    <w:rsid w:val="00253728"/>
    <w:rsid w:val="00257CA7"/>
    <w:rsid w:val="002729D0"/>
    <w:rsid w:val="00275415"/>
    <w:rsid w:val="002817B7"/>
    <w:rsid w:val="0028760B"/>
    <w:rsid w:val="002B78EF"/>
    <w:rsid w:val="002C1AF0"/>
    <w:rsid w:val="002C451F"/>
    <w:rsid w:val="002D5362"/>
    <w:rsid w:val="002D79DA"/>
    <w:rsid w:val="002E2F35"/>
    <w:rsid w:val="002E36C7"/>
    <w:rsid w:val="002F0948"/>
    <w:rsid w:val="00301181"/>
    <w:rsid w:val="00302D07"/>
    <w:rsid w:val="00312289"/>
    <w:rsid w:val="003233DE"/>
    <w:rsid w:val="00326163"/>
    <w:rsid w:val="00330795"/>
    <w:rsid w:val="0033479A"/>
    <w:rsid w:val="00346636"/>
    <w:rsid w:val="00356A1A"/>
    <w:rsid w:val="00366362"/>
    <w:rsid w:val="00366FE0"/>
    <w:rsid w:val="0038448D"/>
    <w:rsid w:val="0038469D"/>
    <w:rsid w:val="003B414D"/>
    <w:rsid w:val="003C4AD3"/>
    <w:rsid w:val="003C4B89"/>
    <w:rsid w:val="003D0BD2"/>
    <w:rsid w:val="00416D95"/>
    <w:rsid w:val="00423EF9"/>
    <w:rsid w:val="00466C43"/>
    <w:rsid w:val="004850F7"/>
    <w:rsid w:val="00485981"/>
    <w:rsid w:val="004863AD"/>
    <w:rsid w:val="0049125A"/>
    <w:rsid w:val="00492C46"/>
    <w:rsid w:val="004938EA"/>
    <w:rsid w:val="004A1EB1"/>
    <w:rsid w:val="004A56B9"/>
    <w:rsid w:val="004A59A9"/>
    <w:rsid w:val="004B3A08"/>
    <w:rsid w:val="005137BD"/>
    <w:rsid w:val="00514700"/>
    <w:rsid w:val="00514B32"/>
    <w:rsid w:val="005359C0"/>
    <w:rsid w:val="005367E4"/>
    <w:rsid w:val="00553F64"/>
    <w:rsid w:val="0056163E"/>
    <w:rsid w:val="005727E7"/>
    <w:rsid w:val="00581298"/>
    <w:rsid w:val="00586CC3"/>
    <w:rsid w:val="00590559"/>
    <w:rsid w:val="005B3885"/>
    <w:rsid w:val="005B3A6F"/>
    <w:rsid w:val="005C0A99"/>
    <w:rsid w:val="005C6BCB"/>
    <w:rsid w:val="005D04B9"/>
    <w:rsid w:val="005D475D"/>
    <w:rsid w:val="005E22D0"/>
    <w:rsid w:val="005F067F"/>
    <w:rsid w:val="006037D1"/>
    <w:rsid w:val="006121C7"/>
    <w:rsid w:val="006165D0"/>
    <w:rsid w:val="006242B4"/>
    <w:rsid w:val="006334C9"/>
    <w:rsid w:val="006405BB"/>
    <w:rsid w:val="00643078"/>
    <w:rsid w:val="00645252"/>
    <w:rsid w:val="00650731"/>
    <w:rsid w:val="00661693"/>
    <w:rsid w:val="00672581"/>
    <w:rsid w:val="006A0772"/>
    <w:rsid w:val="006A70FA"/>
    <w:rsid w:val="006B20BD"/>
    <w:rsid w:val="006B2EFB"/>
    <w:rsid w:val="006B5490"/>
    <w:rsid w:val="006C0C1B"/>
    <w:rsid w:val="006C16B8"/>
    <w:rsid w:val="006C255E"/>
    <w:rsid w:val="006C6FCA"/>
    <w:rsid w:val="006D272D"/>
    <w:rsid w:val="006D3D74"/>
    <w:rsid w:val="006E2BFD"/>
    <w:rsid w:val="006E2C2F"/>
    <w:rsid w:val="006E6CBC"/>
    <w:rsid w:val="006E7116"/>
    <w:rsid w:val="006E7962"/>
    <w:rsid w:val="00702455"/>
    <w:rsid w:val="007114C7"/>
    <w:rsid w:val="00716F5F"/>
    <w:rsid w:val="00726160"/>
    <w:rsid w:val="00733A6D"/>
    <w:rsid w:val="00735391"/>
    <w:rsid w:val="007356C3"/>
    <w:rsid w:val="00737E1D"/>
    <w:rsid w:val="0074152E"/>
    <w:rsid w:val="00742EFD"/>
    <w:rsid w:val="00753C92"/>
    <w:rsid w:val="00762996"/>
    <w:rsid w:val="00783957"/>
    <w:rsid w:val="007A1D7A"/>
    <w:rsid w:val="007A2A2C"/>
    <w:rsid w:val="007B5983"/>
    <w:rsid w:val="007B761F"/>
    <w:rsid w:val="007C1A03"/>
    <w:rsid w:val="007C1FDF"/>
    <w:rsid w:val="007C60CD"/>
    <w:rsid w:val="007C6398"/>
    <w:rsid w:val="00800228"/>
    <w:rsid w:val="0080411A"/>
    <w:rsid w:val="008059ED"/>
    <w:rsid w:val="00806D7A"/>
    <w:rsid w:val="008104E5"/>
    <w:rsid w:val="00812184"/>
    <w:rsid w:val="00813A83"/>
    <w:rsid w:val="00814805"/>
    <w:rsid w:val="00815D74"/>
    <w:rsid w:val="0083569A"/>
    <w:rsid w:val="00842FA6"/>
    <w:rsid w:val="00843FBB"/>
    <w:rsid w:val="00850250"/>
    <w:rsid w:val="00852A70"/>
    <w:rsid w:val="00855F25"/>
    <w:rsid w:val="0085713E"/>
    <w:rsid w:val="00865664"/>
    <w:rsid w:val="0086682F"/>
    <w:rsid w:val="008707A8"/>
    <w:rsid w:val="0087132F"/>
    <w:rsid w:val="00872D8E"/>
    <w:rsid w:val="008A2BB5"/>
    <w:rsid w:val="008C4ABA"/>
    <w:rsid w:val="008D48D7"/>
    <w:rsid w:val="008E3E99"/>
    <w:rsid w:val="008F06D0"/>
    <w:rsid w:val="008F2030"/>
    <w:rsid w:val="008F58DB"/>
    <w:rsid w:val="009047EA"/>
    <w:rsid w:val="009051B5"/>
    <w:rsid w:val="009163A7"/>
    <w:rsid w:val="00916A12"/>
    <w:rsid w:val="0092152E"/>
    <w:rsid w:val="009257DC"/>
    <w:rsid w:val="00964F2B"/>
    <w:rsid w:val="0097080D"/>
    <w:rsid w:val="009733AA"/>
    <w:rsid w:val="0097416D"/>
    <w:rsid w:val="00990CB7"/>
    <w:rsid w:val="009B549E"/>
    <w:rsid w:val="009C0A95"/>
    <w:rsid w:val="009C0D7E"/>
    <w:rsid w:val="009C398C"/>
    <w:rsid w:val="009C5174"/>
    <w:rsid w:val="009D2987"/>
    <w:rsid w:val="009D7226"/>
    <w:rsid w:val="009E28DA"/>
    <w:rsid w:val="009F02C9"/>
    <w:rsid w:val="009F1438"/>
    <w:rsid w:val="009F2C64"/>
    <w:rsid w:val="00A1225C"/>
    <w:rsid w:val="00A32C04"/>
    <w:rsid w:val="00A36B04"/>
    <w:rsid w:val="00A6075E"/>
    <w:rsid w:val="00A6728B"/>
    <w:rsid w:val="00A80AAF"/>
    <w:rsid w:val="00A8240F"/>
    <w:rsid w:val="00A85B67"/>
    <w:rsid w:val="00A9204E"/>
    <w:rsid w:val="00A94495"/>
    <w:rsid w:val="00A97BF8"/>
    <w:rsid w:val="00AA3909"/>
    <w:rsid w:val="00AA654C"/>
    <w:rsid w:val="00AC6625"/>
    <w:rsid w:val="00AD54B5"/>
    <w:rsid w:val="00AF786F"/>
    <w:rsid w:val="00B03D1B"/>
    <w:rsid w:val="00B15757"/>
    <w:rsid w:val="00B261EA"/>
    <w:rsid w:val="00B34716"/>
    <w:rsid w:val="00B349FB"/>
    <w:rsid w:val="00B47634"/>
    <w:rsid w:val="00B56C11"/>
    <w:rsid w:val="00B61485"/>
    <w:rsid w:val="00B619E7"/>
    <w:rsid w:val="00B665A1"/>
    <w:rsid w:val="00B72927"/>
    <w:rsid w:val="00B77E80"/>
    <w:rsid w:val="00B80668"/>
    <w:rsid w:val="00B8309C"/>
    <w:rsid w:val="00B97195"/>
    <w:rsid w:val="00B97FD3"/>
    <w:rsid w:val="00BA09CF"/>
    <w:rsid w:val="00BA2476"/>
    <w:rsid w:val="00BB2FB8"/>
    <w:rsid w:val="00BC5910"/>
    <w:rsid w:val="00BD036E"/>
    <w:rsid w:val="00BD0419"/>
    <w:rsid w:val="00BD4B11"/>
    <w:rsid w:val="00BE58D5"/>
    <w:rsid w:val="00C0233F"/>
    <w:rsid w:val="00C06EC8"/>
    <w:rsid w:val="00C07885"/>
    <w:rsid w:val="00C15822"/>
    <w:rsid w:val="00C208CD"/>
    <w:rsid w:val="00C26282"/>
    <w:rsid w:val="00C27385"/>
    <w:rsid w:val="00C43028"/>
    <w:rsid w:val="00C5339D"/>
    <w:rsid w:val="00C5489D"/>
    <w:rsid w:val="00C64F82"/>
    <w:rsid w:val="00C77A3C"/>
    <w:rsid w:val="00C92613"/>
    <w:rsid w:val="00CA64CE"/>
    <w:rsid w:val="00CB01B3"/>
    <w:rsid w:val="00CB67FF"/>
    <w:rsid w:val="00CC10EC"/>
    <w:rsid w:val="00CC38C8"/>
    <w:rsid w:val="00CC3DFE"/>
    <w:rsid w:val="00CC7AA2"/>
    <w:rsid w:val="00CD205B"/>
    <w:rsid w:val="00CD650A"/>
    <w:rsid w:val="00CD7263"/>
    <w:rsid w:val="00CD7C43"/>
    <w:rsid w:val="00CF155E"/>
    <w:rsid w:val="00CF7B03"/>
    <w:rsid w:val="00D01204"/>
    <w:rsid w:val="00D11B01"/>
    <w:rsid w:val="00D16D62"/>
    <w:rsid w:val="00D22314"/>
    <w:rsid w:val="00D411DE"/>
    <w:rsid w:val="00D629EF"/>
    <w:rsid w:val="00D67311"/>
    <w:rsid w:val="00D7513C"/>
    <w:rsid w:val="00D764FC"/>
    <w:rsid w:val="00D83C3B"/>
    <w:rsid w:val="00D842F8"/>
    <w:rsid w:val="00D91253"/>
    <w:rsid w:val="00D953CF"/>
    <w:rsid w:val="00DA06AE"/>
    <w:rsid w:val="00DA0AB1"/>
    <w:rsid w:val="00DA6470"/>
    <w:rsid w:val="00DA7756"/>
    <w:rsid w:val="00DB1332"/>
    <w:rsid w:val="00DB53B2"/>
    <w:rsid w:val="00DE40D4"/>
    <w:rsid w:val="00E0502A"/>
    <w:rsid w:val="00E07A09"/>
    <w:rsid w:val="00E26AB8"/>
    <w:rsid w:val="00E3296B"/>
    <w:rsid w:val="00E5780E"/>
    <w:rsid w:val="00E6631D"/>
    <w:rsid w:val="00E71F7E"/>
    <w:rsid w:val="00EB033D"/>
    <w:rsid w:val="00EB7CB4"/>
    <w:rsid w:val="00EC4C6A"/>
    <w:rsid w:val="00ED547A"/>
    <w:rsid w:val="00ED63CA"/>
    <w:rsid w:val="00ED7339"/>
    <w:rsid w:val="00EF64A3"/>
    <w:rsid w:val="00EF7654"/>
    <w:rsid w:val="00F16DDA"/>
    <w:rsid w:val="00F173CC"/>
    <w:rsid w:val="00F3696F"/>
    <w:rsid w:val="00F43178"/>
    <w:rsid w:val="00F47830"/>
    <w:rsid w:val="00F47EEA"/>
    <w:rsid w:val="00F51C2E"/>
    <w:rsid w:val="00F55C8C"/>
    <w:rsid w:val="00F617F3"/>
    <w:rsid w:val="00F647A1"/>
    <w:rsid w:val="00F67765"/>
    <w:rsid w:val="00F80931"/>
    <w:rsid w:val="00FA31DC"/>
    <w:rsid w:val="00FA7D6D"/>
    <w:rsid w:val="00FB5A12"/>
    <w:rsid w:val="00FB7DE0"/>
    <w:rsid w:val="00FC0B6A"/>
    <w:rsid w:val="00FC3AD8"/>
    <w:rsid w:val="00FC5CC1"/>
    <w:rsid w:val="00FD6353"/>
    <w:rsid w:val="00FE12FF"/>
    <w:rsid w:val="00FF3999"/>
    <w:rsid w:val="00FF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0F6427"/>
  <w15:chartTrackingRefBased/>
  <w15:docId w15:val="{B0D1EC3B-6E8F-4ACD-B404-836514638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682F"/>
    <w:rPr>
      <w:rFonts w:ascii="Arial" w:hAnsi="Arial"/>
      <w:sz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B61485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B61485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B6148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B6148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B6148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B6148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Ttulo7">
    <w:name w:val="heading 7"/>
    <w:basedOn w:val="Normal"/>
    <w:next w:val="Normal"/>
    <w:link w:val="Ttulo7Char"/>
    <w:uiPriority w:val="9"/>
    <w:unhideWhenUsed/>
    <w:qFormat/>
    <w:rsid w:val="00B6148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B6148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Ttulo9">
    <w:name w:val="heading 9"/>
    <w:basedOn w:val="Normal"/>
    <w:next w:val="Normal"/>
    <w:link w:val="Ttulo9Char"/>
    <w:uiPriority w:val="9"/>
    <w:unhideWhenUsed/>
    <w:qFormat/>
    <w:rsid w:val="00B6148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B6148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B61485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"/>
    <w:rsid w:val="00B61485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B61485"/>
    <w:rPr>
      <w:rFonts w:asciiTheme="majorHAnsi" w:eastAsiaTheme="majorEastAsia" w:hAnsiTheme="majorHAnsi" w:cstheme="majorBidi"/>
      <w:sz w:val="22"/>
      <w:szCs w:val="22"/>
    </w:rPr>
  </w:style>
  <w:style w:type="character" w:customStyle="1" w:styleId="Ttulo5Char">
    <w:name w:val="Título 5 Char"/>
    <w:basedOn w:val="Fontepargpadro"/>
    <w:link w:val="Ttulo5"/>
    <w:uiPriority w:val="9"/>
    <w:rsid w:val="00B61485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Ttulo6Char">
    <w:name w:val="Título 6 Char"/>
    <w:basedOn w:val="Fontepargpadro"/>
    <w:link w:val="Ttulo6"/>
    <w:uiPriority w:val="9"/>
    <w:rsid w:val="00B61485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Ttulo7Char">
    <w:name w:val="Título 7 Char"/>
    <w:basedOn w:val="Fontepargpadro"/>
    <w:link w:val="Ttulo7"/>
    <w:uiPriority w:val="9"/>
    <w:rsid w:val="00B61485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Ttulo8Char">
    <w:name w:val="Título 8 Char"/>
    <w:basedOn w:val="Fontepargpadro"/>
    <w:link w:val="Ttulo8"/>
    <w:uiPriority w:val="9"/>
    <w:rsid w:val="00B61485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Ttulo9Char">
    <w:name w:val="Título 9 Char"/>
    <w:basedOn w:val="Fontepargpadro"/>
    <w:link w:val="Ttulo9"/>
    <w:uiPriority w:val="9"/>
    <w:rsid w:val="00B61485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Ttulo">
    <w:name w:val="Title"/>
    <w:basedOn w:val="Normal"/>
    <w:next w:val="Normal"/>
    <w:link w:val="TtuloChar"/>
    <w:uiPriority w:val="10"/>
    <w:qFormat/>
    <w:rsid w:val="00B61485"/>
    <w:pPr>
      <w:spacing w:after="0" w:line="240" w:lineRule="auto"/>
      <w:contextualSpacing/>
    </w:pPr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B61485"/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B61485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B61485"/>
    <w:rPr>
      <w:rFonts w:asciiTheme="majorHAnsi" w:eastAsiaTheme="majorEastAsia" w:hAnsiTheme="majorHAnsi" w:cstheme="majorBidi"/>
      <w:sz w:val="24"/>
      <w:szCs w:val="24"/>
    </w:rPr>
  </w:style>
  <w:style w:type="character" w:styleId="nfaseSutil">
    <w:name w:val="Subtle Emphasis"/>
    <w:basedOn w:val="Fontepargpadro"/>
    <w:uiPriority w:val="19"/>
    <w:qFormat/>
    <w:rsid w:val="00B61485"/>
    <w:rPr>
      <w:i/>
      <w:iCs/>
      <w:color w:val="404040" w:themeColor="text1" w:themeTint="BF"/>
    </w:rPr>
  </w:style>
  <w:style w:type="character" w:styleId="nfase">
    <w:name w:val="Emphasis"/>
    <w:basedOn w:val="Fontepargpadro"/>
    <w:uiPriority w:val="20"/>
    <w:qFormat/>
    <w:rsid w:val="00B61485"/>
    <w:rPr>
      <w:i/>
      <w:iCs/>
    </w:rPr>
  </w:style>
  <w:style w:type="character" w:styleId="nfaseIntensa">
    <w:name w:val="Intense Emphasis"/>
    <w:basedOn w:val="Fontepargpadro"/>
    <w:uiPriority w:val="21"/>
    <w:qFormat/>
    <w:rsid w:val="00B61485"/>
    <w:rPr>
      <w:b/>
      <w:bCs/>
      <w:i/>
      <w:iCs/>
    </w:rPr>
  </w:style>
  <w:style w:type="character" w:styleId="Forte">
    <w:name w:val="Strong"/>
    <w:basedOn w:val="Fontepargpadro"/>
    <w:uiPriority w:val="22"/>
    <w:qFormat/>
    <w:rsid w:val="00B61485"/>
    <w:rPr>
      <w:b/>
      <w:bCs/>
    </w:rPr>
  </w:style>
  <w:style w:type="paragraph" w:styleId="Citao">
    <w:name w:val="Quote"/>
    <w:basedOn w:val="Normal"/>
    <w:next w:val="Normal"/>
    <w:link w:val="CitaoChar"/>
    <w:uiPriority w:val="29"/>
    <w:qFormat/>
    <w:rsid w:val="00B61485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B61485"/>
    <w:rPr>
      <w:i/>
      <w:iCs/>
      <w:color w:val="404040" w:themeColor="text1" w:themeTint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B61485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B6148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RefernciaSutil">
    <w:name w:val="Subtle Reference"/>
    <w:basedOn w:val="Fontepargpadro"/>
    <w:uiPriority w:val="31"/>
    <w:qFormat/>
    <w:rsid w:val="00B61485"/>
    <w:rPr>
      <w:smallCaps/>
      <w:color w:val="404040" w:themeColor="text1" w:themeTint="BF"/>
      <w:u w:val="single" w:color="7F7F7F" w:themeColor="text1" w:themeTint="80"/>
    </w:rPr>
  </w:style>
  <w:style w:type="character" w:styleId="RefernciaIntensa">
    <w:name w:val="Intense Reference"/>
    <w:basedOn w:val="Fontepargpadro"/>
    <w:uiPriority w:val="32"/>
    <w:qFormat/>
    <w:rsid w:val="00B61485"/>
    <w:rPr>
      <w:b/>
      <w:bCs/>
      <w:smallCaps/>
      <w:spacing w:val="5"/>
      <w:u w:val="single"/>
    </w:rPr>
  </w:style>
  <w:style w:type="character" w:styleId="TtulodoLivro">
    <w:name w:val="Book Title"/>
    <w:basedOn w:val="Fontepargpadro"/>
    <w:uiPriority w:val="33"/>
    <w:qFormat/>
    <w:rsid w:val="00B61485"/>
    <w:rPr>
      <w:b/>
      <w:bCs/>
      <w:smallCaps/>
    </w:rPr>
  </w:style>
  <w:style w:type="character" w:styleId="Hyperlink">
    <w:name w:val="Hyperlink"/>
    <w:basedOn w:val="Fontepargpadro"/>
    <w:uiPriority w:val="99"/>
    <w:unhideWhenUsed/>
    <w:rsid w:val="00645252"/>
    <w:rPr>
      <w:color w:val="1F4E79" w:themeColor="accent1" w:themeShade="80"/>
      <w:u w:val="single"/>
    </w:rPr>
  </w:style>
  <w:style w:type="character" w:styleId="HiperlinkVisitado">
    <w:name w:val="FollowedHyperlink"/>
    <w:basedOn w:val="Fontepargpadro"/>
    <w:uiPriority w:val="99"/>
    <w:unhideWhenUsed/>
    <w:rPr>
      <w:color w:val="954F72" w:themeColor="followedHyperlink"/>
      <w:u w:val="single"/>
    </w:rPr>
  </w:style>
  <w:style w:type="paragraph" w:styleId="Legenda">
    <w:name w:val="caption"/>
    <w:basedOn w:val="Normal"/>
    <w:next w:val="Normal"/>
    <w:uiPriority w:val="35"/>
    <w:unhideWhenUsed/>
    <w:qFormat/>
    <w:rsid w:val="00B61485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45252"/>
    <w:rPr>
      <w:rFonts w:ascii="Segoe UI" w:hAnsi="Segoe UI" w:cs="Segoe UI"/>
      <w:szCs w:val="18"/>
    </w:rPr>
  </w:style>
  <w:style w:type="paragraph" w:styleId="Textoembloco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i/>
      <w:iCs/>
      <w:color w:val="1F4E79" w:themeColor="accent1" w:themeShade="80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645252"/>
    <w:rPr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645252"/>
    <w:rPr>
      <w:szCs w:val="16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45252"/>
    <w:pPr>
      <w:ind w:left="360"/>
    </w:pPr>
    <w:rPr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45252"/>
    <w:rPr>
      <w:szCs w:val="16"/>
    </w:rPr>
  </w:style>
  <w:style w:type="character" w:styleId="Refdecomentrio">
    <w:name w:val="annotation reference"/>
    <w:basedOn w:val="Fontepargpadro"/>
    <w:semiHidden/>
    <w:unhideWhenUsed/>
    <w:rsid w:val="00645252"/>
    <w:rPr>
      <w:sz w:val="22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645252"/>
  </w:style>
  <w:style w:type="character" w:customStyle="1" w:styleId="TextodecomentrioChar">
    <w:name w:val="Texto de comentário Char"/>
    <w:basedOn w:val="Fontepargpadro"/>
    <w:link w:val="Textodecomentrio"/>
    <w:semiHidden/>
    <w:rsid w:val="00645252"/>
    <w:rPr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4525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45252"/>
    <w:rPr>
      <w:b/>
      <w:bCs/>
      <w:szCs w:val="20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645252"/>
    <w:rPr>
      <w:rFonts w:ascii="Segoe UI" w:hAnsi="Segoe UI" w:cs="Segoe UI"/>
      <w:szCs w:val="16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645252"/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645252"/>
    <w:rPr>
      <w:szCs w:val="20"/>
    </w:rPr>
  </w:style>
  <w:style w:type="paragraph" w:styleId="Remetente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45252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45252"/>
    <w:rPr>
      <w:szCs w:val="20"/>
    </w:rPr>
  </w:style>
  <w:style w:type="character" w:styleId="CdigoHTML">
    <w:name w:val="HTML Code"/>
    <w:basedOn w:val="Fontepargpadro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TecladoHTML">
    <w:name w:val="HTML Keyboard"/>
    <w:basedOn w:val="Fontepargpadro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645252"/>
    <w:rPr>
      <w:rFonts w:ascii="Consolas" w:hAnsi="Consolas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645252"/>
    <w:rPr>
      <w:rFonts w:ascii="Consolas" w:hAnsi="Consolas"/>
      <w:szCs w:val="20"/>
    </w:rPr>
  </w:style>
  <w:style w:type="character" w:styleId="MquinadeescreverHTML">
    <w:name w:val="HTML Typewriter"/>
    <w:basedOn w:val="Fontepargpadro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Textodemacro">
    <w:name w:val="macro"/>
    <w:link w:val="Textodemacro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TextodemacroChar">
    <w:name w:val="Texto de macro Char"/>
    <w:basedOn w:val="Fontepargpadro"/>
    <w:link w:val="Textodemacro"/>
    <w:uiPriority w:val="99"/>
    <w:semiHidden/>
    <w:rsid w:val="00645252"/>
    <w:rPr>
      <w:rFonts w:ascii="Consolas" w:hAnsi="Consolas"/>
      <w:szCs w:val="20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645252"/>
    <w:rPr>
      <w:rFonts w:ascii="Consolas" w:hAnsi="Consolas"/>
      <w:szCs w:val="21"/>
    </w:rPr>
  </w:style>
  <w:style w:type="character" w:styleId="TextodoEspaoReservado">
    <w:name w:val="Placeholder Text"/>
    <w:basedOn w:val="Fontepargpadro"/>
    <w:uiPriority w:val="99"/>
    <w:semiHidden/>
    <w:rsid w:val="00645252"/>
    <w:rPr>
      <w:color w:val="3B3838" w:themeColor="background2" w:themeShade="40"/>
    </w:rPr>
  </w:style>
  <w:style w:type="paragraph" w:styleId="Cabealho">
    <w:name w:val="header"/>
    <w:basedOn w:val="Normal"/>
    <w:link w:val="CabealhoChar"/>
    <w:uiPriority w:val="99"/>
    <w:unhideWhenUsed/>
    <w:rsid w:val="006D3D74"/>
  </w:style>
  <w:style w:type="character" w:customStyle="1" w:styleId="CabealhoChar">
    <w:name w:val="Cabeçalho Char"/>
    <w:basedOn w:val="Fontepargpadro"/>
    <w:link w:val="Cabealho"/>
    <w:uiPriority w:val="99"/>
    <w:rsid w:val="006D3D74"/>
  </w:style>
  <w:style w:type="paragraph" w:styleId="Rodap">
    <w:name w:val="footer"/>
    <w:basedOn w:val="Normal"/>
    <w:link w:val="RodapChar"/>
    <w:uiPriority w:val="99"/>
    <w:unhideWhenUsed/>
    <w:rsid w:val="006D3D74"/>
  </w:style>
  <w:style w:type="character" w:customStyle="1" w:styleId="RodapChar">
    <w:name w:val="Rodapé Char"/>
    <w:basedOn w:val="Fontepargpadro"/>
    <w:link w:val="Rodap"/>
    <w:uiPriority w:val="99"/>
    <w:rsid w:val="006D3D74"/>
  </w:style>
  <w:style w:type="paragraph" w:styleId="Sumrio9">
    <w:name w:val="toc 9"/>
    <w:basedOn w:val="Normal"/>
    <w:next w:val="Normal"/>
    <w:autoRedefine/>
    <w:uiPriority w:val="39"/>
    <w:semiHidden/>
    <w:unhideWhenUsed/>
    <w:rsid w:val="0083569A"/>
    <w:pPr>
      <w:ind w:left="1757"/>
    </w:pPr>
  </w:style>
  <w:style w:type="paragraph" w:customStyle="1" w:styleId="Subtitle2">
    <w:name w:val="Subtitle 2"/>
    <w:basedOn w:val="Normal"/>
    <w:link w:val="Subtitle2Char"/>
    <w:rsid w:val="00B61485"/>
    <w:pPr>
      <w:tabs>
        <w:tab w:val="center" w:pos="4320"/>
        <w:tab w:val="right" w:pos="8640"/>
      </w:tabs>
    </w:pPr>
    <w:rPr>
      <w:b/>
      <w:bCs/>
      <w:color w:val="000000" w:themeColor="text1"/>
    </w:rPr>
  </w:style>
  <w:style w:type="character" w:customStyle="1" w:styleId="Subtitle2Char">
    <w:name w:val="Subtitle 2 Char"/>
    <w:basedOn w:val="Fontepargpadro"/>
    <w:link w:val="Subtitle2"/>
    <w:rsid w:val="00B61485"/>
    <w:rPr>
      <w:rFonts w:ascii="Arial" w:eastAsia="Times New Roman" w:hAnsi="Arial" w:cs="Times New Roman"/>
      <w:b/>
      <w:bCs/>
      <w:color w:val="000000" w:themeColor="text1"/>
      <w:sz w:val="24"/>
      <w:szCs w:val="20"/>
      <w:lang w:bidi="he-IL"/>
    </w:rPr>
  </w:style>
  <w:style w:type="paragraph" w:styleId="SemEspaamento">
    <w:name w:val="No Spacing"/>
    <w:uiPriority w:val="1"/>
    <w:qFormat/>
    <w:rsid w:val="00B61485"/>
    <w:pPr>
      <w:spacing w:after="0" w:line="240" w:lineRule="auto"/>
    </w:p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B61485"/>
    <w:pPr>
      <w:outlineLvl w:val="9"/>
    </w:pPr>
  </w:style>
  <w:style w:type="paragraph" w:styleId="PargrafodaLista">
    <w:name w:val="List Paragraph"/>
    <w:aliases w:val="Tópico1,Normal com bullets,DOCs_Paragrafo-1,Lista Paragrafo em Preto"/>
    <w:basedOn w:val="Normal"/>
    <w:link w:val="PargrafodaListaChar"/>
    <w:uiPriority w:val="34"/>
    <w:qFormat/>
    <w:rsid w:val="0086682F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val="pt-BR"/>
    </w:rPr>
  </w:style>
  <w:style w:type="character" w:customStyle="1" w:styleId="PargrafodaListaChar">
    <w:name w:val="Parágrafo da Lista Char"/>
    <w:aliases w:val="Tópico1 Char,Normal com bullets Char,DOCs_Paragrafo-1 Char,Lista Paragrafo em Preto Char"/>
    <w:basedOn w:val="Fontepargpadro"/>
    <w:link w:val="PargrafodaLista"/>
    <w:uiPriority w:val="34"/>
    <w:locked/>
    <w:rsid w:val="00224831"/>
    <w:rPr>
      <w:sz w:val="22"/>
      <w:szCs w:val="22"/>
      <w:lang w:val="pt-BR"/>
    </w:rPr>
  </w:style>
  <w:style w:type="paragraph" w:customStyle="1" w:styleId="Default">
    <w:name w:val="Default"/>
    <w:rsid w:val="001B227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pt-BR"/>
    </w:rPr>
  </w:style>
  <w:style w:type="paragraph" w:customStyle="1" w:styleId="Index">
    <w:name w:val="Index"/>
    <w:basedOn w:val="Normal"/>
    <w:rsid w:val="00B56C11"/>
    <w:pPr>
      <w:suppressLineNumbers/>
      <w:suppressAutoHyphens/>
      <w:spacing w:after="0" w:line="240" w:lineRule="auto"/>
      <w:jc w:val="both"/>
    </w:pPr>
    <w:rPr>
      <w:rFonts w:ascii="Verdana" w:eastAsia="Times New Roman" w:hAnsi="Verdana" w:cs="Times New Roman"/>
      <w:sz w:val="20"/>
      <w:lang w:val="pt-BR" w:eastAsia="ar-SA"/>
    </w:rPr>
  </w:style>
  <w:style w:type="table" w:styleId="Tabelacomgrade">
    <w:name w:val="Table Grid"/>
    <w:basedOn w:val="Tabelanormal"/>
    <w:uiPriority w:val="39"/>
    <w:rsid w:val="005812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faseforte">
    <w:name w:val="Ênfase forte"/>
    <w:basedOn w:val="Fontepargpadro"/>
    <w:qFormat/>
    <w:rsid w:val="009215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527B30A75C8D4F8EA274FAFFC8FB09" ma:contentTypeVersion="13" ma:contentTypeDescription="Crie um novo documento." ma:contentTypeScope="" ma:versionID="ef43ef9c7049312e35751af754d71818">
  <xsd:schema xmlns:xsd="http://www.w3.org/2001/XMLSchema" xmlns:xs="http://www.w3.org/2001/XMLSchema" xmlns:p="http://schemas.microsoft.com/office/2006/metadata/properties" xmlns:ns2="400eb237-c450-4480-be6f-16c537f64ac7" xmlns:ns3="1ed7ec06-50f4-4f6a-8993-4bab9b36d0d8" targetNamespace="http://schemas.microsoft.com/office/2006/metadata/properties" ma:root="true" ma:fieldsID="98b01dd5986cba9efdc2591cb1453640" ns2:_="" ns3:_="">
    <xsd:import namespace="400eb237-c450-4480-be6f-16c537f64ac7"/>
    <xsd:import namespace="1ed7ec06-50f4-4f6a-8993-4bab9b36d0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0eb237-c450-4480-be6f-16c537f64a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7ec06-50f4-4f6a-8993-4bab9b36d0d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2A62C6-6CC2-4AE5-B438-78EC47042D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0C3272-639E-483B-A6DC-87382B1CFA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8A1008-CE90-4F5D-8B39-4F042C4FFF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81DC81-919F-490A-8BDE-9C4C258138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0eb237-c450-4480-be6f-16c537f64ac7"/>
    <ds:schemaRef ds:uri="1ed7ec06-50f4-4f6a-8993-4bab9b36d0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478</Words>
  <Characters>2583</Characters>
  <Application>Microsoft Office Word</Application>
  <DocSecurity>0</DocSecurity>
  <Lines>21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Henrique Moises</dc:creator>
  <cp:keywords/>
  <dc:description/>
  <cp:lastModifiedBy>Andreia Vieira de Paula Teles</cp:lastModifiedBy>
  <cp:revision>32</cp:revision>
  <dcterms:created xsi:type="dcterms:W3CDTF">2023-06-28T19:38:00Z</dcterms:created>
  <dcterms:modified xsi:type="dcterms:W3CDTF">2023-12-12T20:10:00Z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reTag1">
    <vt:i4>1</vt:i4>
  </property>
  <property fmtid="{D5CDD505-2E9C-101B-9397-08002B2CF9AE}" pid="3" name="Classification">
    <vt:lpwstr>NoClassification</vt:lpwstr>
  </property>
  <property fmtid="{D5CDD505-2E9C-101B-9397-08002B2CF9AE}" pid="4" name="ClassificationDisplay">
    <vt:lpwstr>[No Classification] </vt:lpwstr>
  </property>
  <property fmtid="{D5CDD505-2E9C-101B-9397-08002B2CF9AE}" pid="5" name="Verifier">
    <vt:lpwstr>IyCHJSc6Ni2APpMzOzkqPA==</vt:lpwstr>
  </property>
  <property fmtid="{D5CDD505-2E9C-101B-9397-08002B2CF9AE}" pid="6" name="PolicyName">
    <vt:lpwstr>IyBkiiooNjePMZkxLiQsPTo=</vt:lpwstr>
  </property>
  <property fmtid="{D5CDD505-2E9C-101B-9397-08002B2CF9AE}" pid="7" name="PolicyID">
    <vt:lpwstr/>
  </property>
  <property fmtid="{D5CDD505-2E9C-101B-9397-08002B2CF9AE}" pid="8" name="DomainID">
    <vt:lpwstr/>
  </property>
  <property fmtid="{D5CDD505-2E9C-101B-9397-08002B2CF9AE}" pid="9" name="HText">
    <vt:lpwstr/>
  </property>
  <property fmtid="{D5CDD505-2E9C-101B-9397-08002B2CF9AE}" pid="10" name="FText">
    <vt:lpwstr/>
  </property>
  <property fmtid="{D5CDD505-2E9C-101B-9397-08002B2CF9AE}" pid="11" name="WMark">
    <vt:lpwstr/>
  </property>
  <property fmtid="{D5CDD505-2E9C-101B-9397-08002B2CF9AE}" pid="12" name="Set">
    <vt:lpwstr>Ky4oOiM=</vt:lpwstr>
  </property>
  <property fmtid="{D5CDD505-2E9C-101B-9397-08002B2CF9AE}" pid="13" name="Version">
    <vt:lpwstr>Xw==</vt:lpwstr>
  </property>
  <property fmtid="{D5CDD505-2E9C-101B-9397-08002B2CF9AE}" pid="14" name="ContentTypeId">
    <vt:lpwstr>0x010100CE527B30A75C8D4F8EA274FAFFC8FB09</vt:lpwstr>
  </property>
</Properties>
</file>